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3565" w14:textId="77777777" w:rsidR="008A55B5" w:rsidRPr="00283DCC" w:rsidRDefault="00283DCC">
      <w:pPr>
        <w:pStyle w:val="papertitle"/>
        <w:rPr>
          <w:rFonts w:ascii="Open Sans" w:hAnsi="Open Sans" w:cs="Open Sans"/>
          <w:lang w:val="fr-FR"/>
        </w:rPr>
      </w:pPr>
      <w:r w:rsidRPr="00283DCC">
        <w:rPr>
          <w:rFonts w:ascii="Open Sans" w:hAnsi="Open Sans" w:cs="Open Sans"/>
          <w:lang w:val="fr-FR"/>
        </w:rPr>
        <w:t>MARKETING DIGITAL</w:t>
      </w:r>
      <w:r w:rsidRPr="00283DCC">
        <w:rPr>
          <w:rFonts w:ascii="Open Sans" w:hAnsi="Open Sans" w:cs="Open Sans"/>
          <w:lang w:val="fr-FR"/>
        </w:rPr>
        <w:br/>
        <w:t xml:space="preserve">PLAN DIGITAL </w:t>
      </w:r>
    </w:p>
    <w:p w14:paraId="28FA2EB2" w14:textId="77777777" w:rsidR="00E82E61" w:rsidRPr="00283DCC" w:rsidRDefault="00A93C68" w:rsidP="007E5495">
      <w:pPr>
        <w:pStyle w:val="papersubtitle"/>
        <w:rPr>
          <w:rFonts w:ascii="Open Sans" w:hAnsi="Open Sans" w:cs="Open Sans"/>
          <w:lang w:val="fr-FR"/>
        </w:rPr>
      </w:pPr>
      <w:r w:rsidRPr="00283DCC">
        <w:rPr>
          <w:rFonts w:ascii="Open Sans" w:hAnsi="Open Sans" w:cs="Open Sans"/>
          <w:lang w:val="fr-FR"/>
        </w:rPr>
        <w:t>hubert</w:t>
      </w:r>
      <w:r w:rsidRPr="00283DCC">
        <w:rPr>
          <w:rFonts w:ascii="Open Sans" w:hAnsi="Open Sans" w:cs="Open Sans"/>
          <w:b/>
          <w:lang w:val="fr-FR"/>
        </w:rPr>
        <w:t>kratiroff</w:t>
      </w:r>
      <w:r w:rsidR="001C34C4" w:rsidRPr="00283DCC">
        <w:rPr>
          <w:rFonts w:ascii="Open Sans" w:hAnsi="Open Sans" w:cs="Open Sans"/>
          <w:b/>
          <w:lang w:val="fr-FR"/>
        </w:rPr>
        <w:t xml:space="preserve"> </w:t>
      </w:r>
      <w:r w:rsidRPr="00283DCC">
        <w:rPr>
          <w:rFonts w:ascii="Open Sans" w:hAnsi="Open Sans" w:cs="Open Sans"/>
          <w:lang w:val="fr-FR"/>
        </w:rPr>
        <w:t>pour toutsurlemarketing.com</w:t>
      </w:r>
      <w:r w:rsidR="00283DCC" w:rsidRPr="00283DCC">
        <w:rPr>
          <w:rFonts w:ascii="Open Sans" w:hAnsi="Open Sans" w:cs="Open Sans"/>
          <w:lang w:val="fr-FR"/>
        </w:rPr>
        <w:t xml:space="preserve"> </w:t>
      </w:r>
    </w:p>
    <w:p w14:paraId="3AC3EBAE" w14:textId="0398BFC3" w:rsidR="00982181" w:rsidRPr="005B5D70" w:rsidRDefault="00533F7D" w:rsidP="00533F7D">
      <w:pPr>
        <w:ind w:firstLine="0"/>
      </w:pPr>
      <w:r>
        <w:rPr>
          <w:rFonts w:ascii="Open Sans" w:hAnsi="Open Sans" w:cs="Open Sans"/>
        </w:rPr>
        <w:br w:type="page"/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398"/>
        <w:gridCol w:w="1535"/>
        <w:gridCol w:w="1539"/>
        <w:gridCol w:w="1535"/>
        <w:gridCol w:w="1539"/>
        <w:gridCol w:w="1679"/>
        <w:gridCol w:w="1535"/>
        <w:gridCol w:w="1261"/>
        <w:gridCol w:w="1249"/>
      </w:tblGrid>
      <w:tr w:rsidR="00982181" w14:paraId="1E38E86D" w14:textId="77777777" w:rsidTr="004D7C3D">
        <w:tc>
          <w:tcPr>
            <w:tcW w:w="834" w:type="pct"/>
            <w:shd w:val="clear" w:color="auto" w:fill="auto"/>
          </w:tcPr>
          <w:p w14:paraId="09354E3A" w14:textId="77777777" w:rsidR="00982181" w:rsidRPr="00B475DB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21"/>
              </w:rPr>
            </w:pPr>
            <w:r w:rsidRPr="00CD7BC3">
              <w:rPr>
                <w:rFonts w:ascii="Open Sans" w:hAnsi="Open Sans" w:cs="Open Sans"/>
                <w:sz w:val="16"/>
              </w:rPr>
              <w:lastRenderedPageBreak/>
              <w:t xml:space="preserve">Numéro du touchpoint </w:t>
            </w:r>
            <w:r w:rsidRPr="00CD7BC3">
              <w:rPr>
                <w:rFonts w:ascii="Open Sans" w:hAnsi="Open Sans" w:cs="Open Sans"/>
                <w:sz w:val="16"/>
              </w:rPr>
              <w:br/>
              <w:t>Point de contact</w:t>
            </w:r>
          </w:p>
        </w:tc>
        <w:tc>
          <w:tcPr>
            <w:tcW w:w="439" w:type="pct"/>
            <w:shd w:val="clear" w:color="auto" w:fill="auto"/>
          </w:tcPr>
          <w:p w14:paraId="5D06BCA5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14:paraId="667FDAE8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14:paraId="51FDF5BC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16C90604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4</w:t>
            </w:r>
          </w:p>
        </w:tc>
        <w:tc>
          <w:tcPr>
            <w:tcW w:w="483" w:type="pct"/>
            <w:shd w:val="clear" w:color="auto" w:fill="auto"/>
          </w:tcPr>
          <w:p w14:paraId="38F87D54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14:paraId="2FECC9FF" w14:textId="77777777" w:rsidR="00982181" w:rsidRPr="00CD7BC3" w:rsidRDefault="00982181" w:rsidP="004D7C3D">
            <w:pPr>
              <w:tabs>
                <w:tab w:val="clear" w:pos="288"/>
                <w:tab w:val="center" w:pos="682"/>
              </w:tabs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6</w:t>
            </w:r>
          </w:p>
        </w:tc>
        <w:tc>
          <w:tcPr>
            <w:tcW w:w="482" w:type="pct"/>
            <w:shd w:val="clear" w:color="auto" w:fill="auto"/>
          </w:tcPr>
          <w:p w14:paraId="2A0E043E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7</w:t>
            </w:r>
          </w:p>
        </w:tc>
        <w:tc>
          <w:tcPr>
            <w:tcW w:w="396" w:type="pct"/>
            <w:shd w:val="clear" w:color="auto" w:fill="auto"/>
          </w:tcPr>
          <w:p w14:paraId="76C598BC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14:paraId="158158D0" w14:textId="77777777" w:rsidR="00982181" w:rsidRPr="00CD7BC3" w:rsidRDefault="00982181" w:rsidP="004D7C3D">
            <w:pPr>
              <w:ind w:firstLine="0"/>
              <w:jc w:val="center"/>
              <w:rPr>
                <w:rFonts w:ascii="Open Sans" w:hAnsi="Open Sans" w:cs="Open Sans"/>
                <w:sz w:val="24"/>
              </w:rPr>
            </w:pPr>
            <w:r w:rsidRPr="00CD7BC3">
              <w:rPr>
                <w:rFonts w:ascii="Open Sans" w:hAnsi="Open Sans" w:cs="Open Sans"/>
                <w:sz w:val="24"/>
              </w:rPr>
              <w:t>9</w:t>
            </w:r>
          </w:p>
        </w:tc>
      </w:tr>
      <w:tr w:rsidR="00982181" w:rsidRPr="00560DF9" w14:paraId="197DBC5D" w14:textId="77777777" w:rsidTr="004D7C3D">
        <w:tc>
          <w:tcPr>
            <w:tcW w:w="5000" w:type="pct"/>
            <w:gridSpan w:val="10"/>
            <w:shd w:val="clear" w:color="auto" w:fill="auto"/>
          </w:tcPr>
          <w:p w14:paraId="08394E4E" w14:textId="77777777" w:rsidR="00982181" w:rsidRPr="00560DF9" w:rsidRDefault="00533F7D" w:rsidP="004D7C3D">
            <w:pPr>
              <w:ind w:firstLine="0"/>
              <w:jc w:val="center"/>
              <w:rPr>
                <w:rFonts w:ascii="Open Sans" w:hAnsi="Open Sans" w:cs="Open Sans"/>
                <w:sz w:val="15"/>
              </w:rPr>
            </w:pPr>
            <w:r w:rsidRPr="00A97D13">
              <w:rPr>
                <w:rFonts w:ascii="Open Sans" w:hAnsi="Open Sans" w:cs="Open Sans"/>
                <w:noProof/>
                <w:sz w:val="15"/>
              </w:rPr>
              <w:drawing>
                <wp:inline distT="0" distB="0" distL="0" distR="0" wp14:anchorId="7CE70A48" wp14:editId="46826ED5">
                  <wp:extent cx="6718300" cy="254000"/>
                  <wp:effectExtent l="0" t="0" r="0" b="0"/>
                  <wp:docPr id="3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181" w:rsidRPr="00913A1E" w14:paraId="36A2B54C" w14:textId="77777777" w:rsidTr="004D7C3D">
        <w:tc>
          <w:tcPr>
            <w:tcW w:w="834" w:type="pct"/>
            <w:shd w:val="clear" w:color="auto" w:fill="auto"/>
          </w:tcPr>
          <w:p w14:paraId="07AFEDD7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 xml:space="preserve">Type de canal </w:t>
            </w:r>
          </w:p>
          <w:p w14:paraId="03441179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  <w:lang w:val="en-US"/>
              </w:rPr>
            </w:pPr>
            <w:r w:rsidRPr="00913A1E">
              <w:rPr>
                <w:rFonts w:ascii="Open Sans" w:hAnsi="Open Sans" w:cs="Open Sans"/>
                <w:sz w:val="15"/>
                <w:lang w:val="en-US"/>
              </w:rPr>
              <w:t>(online offline web APP RS</w:t>
            </w:r>
            <w:r>
              <w:rPr>
                <w:rFonts w:ascii="Open Sans" w:hAnsi="Open Sans" w:cs="Open Sans"/>
                <w:sz w:val="15"/>
                <w:lang w:val="en-US"/>
              </w:rPr>
              <w:t xml:space="preserve"> stream</w:t>
            </w:r>
            <w:r w:rsidRPr="00913A1E">
              <w:rPr>
                <w:rFonts w:ascii="Open Sans" w:hAnsi="Open Sans" w:cs="Open Sans"/>
                <w:sz w:val="15"/>
                <w:lang w:val="en-US"/>
              </w:rPr>
              <w:t xml:space="preserve"> conversation influence lien display email </w:t>
            </w:r>
            <w:r>
              <w:rPr>
                <w:rFonts w:ascii="Open Sans" w:hAnsi="Open Sans" w:cs="Open Sans"/>
                <w:sz w:val="15"/>
                <w:lang w:val="en-US"/>
              </w:rPr>
              <w:t xml:space="preserve">vidéo </w:t>
            </w:r>
            <w:r w:rsidRPr="00913A1E">
              <w:rPr>
                <w:rFonts w:ascii="Open Sans" w:hAnsi="Open Sans" w:cs="Open Sans"/>
                <w:sz w:val="15"/>
                <w:lang w:val="en-US"/>
              </w:rPr>
              <w:t>SEO nativead DOOH)</w:t>
            </w:r>
          </w:p>
          <w:p w14:paraId="655F038E" w14:textId="77777777" w:rsidR="00982181" w:rsidRPr="00913A1E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09184C10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042AB465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3" w:type="pct"/>
            <w:shd w:val="clear" w:color="auto" w:fill="auto"/>
          </w:tcPr>
          <w:p w14:paraId="75572B1B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2C1D8F4A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3" w:type="pct"/>
            <w:shd w:val="clear" w:color="auto" w:fill="auto"/>
          </w:tcPr>
          <w:p w14:paraId="050ED3B1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527" w:type="pct"/>
            <w:shd w:val="clear" w:color="auto" w:fill="auto"/>
          </w:tcPr>
          <w:p w14:paraId="24DBDD8E" w14:textId="77777777" w:rsidR="00982181" w:rsidRPr="00913A1E" w:rsidRDefault="00982181" w:rsidP="004D7C3D">
            <w:pPr>
              <w:tabs>
                <w:tab w:val="clear" w:pos="288"/>
                <w:tab w:val="center" w:pos="682"/>
              </w:tabs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21CF6987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396" w:type="pct"/>
            <w:shd w:val="clear" w:color="auto" w:fill="auto"/>
          </w:tcPr>
          <w:p w14:paraId="2D102AD3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392" w:type="pct"/>
            <w:shd w:val="clear" w:color="auto" w:fill="auto"/>
          </w:tcPr>
          <w:p w14:paraId="60479EC4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</w:tr>
      <w:tr w:rsidR="00982181" w14:paraId="0750BFD4" w14:textId="77777777" w:rsidTr="004D7C3D">
        <w:tc>
          <w:tcPr>
            <w:tcW w:w="834" w:type="pct"/>
            <w:shd w:val="clear" w:color="auto" w:fill="auto"/>
          </w:tcPr>
          <w:p w14:paraId="1B11F443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 xml:space="preserve">Nom du canal </w:t>
            </w:r>
            <w:r>
              <w:rPr>
                <w:rFonts w:ascii="Open Sans" w:hAnsi="Open Sans" w:cs="Open Sans"/>
                <w:sz w:val="18"/>
              </w:rPr>
              <w:t xml:space="preserve">/ </w:t>
            </w:r>
            <w:r w:rsidRPr="00560DF9">
              <w:rPr>
                <w:rFonts w:ascii="Open Sans" w:hAnsi="Open Sans" w:cs="Open Sans"/>
                <w:sz w:val="18"/>
              </w:rPr>
              <w:t xml:space="preserve">channel </w:t>
            </w:r>
          </w:p>
          <w:p w14:paraId="1AD4650A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FB, Insta</w:t>
            </w:r>
            <w:r w:rsidR="00363C4C">
              <w:rPr>
                <w:rFonts w:ascii="Open Sans" w:hAnsi="Open Sans" w:cs="Open Sans"/>
                <w:sz w:val="15"/>
              </w:rPr>
              <w:t>gram</w:t>
            </w:r>
            <w:r>
              <w:rPr>
                <w:rFonts w:ascii="Open Sans" w:hAnsi="Open Sans" w:cs="Open Sans"/>
                <w:sz w:val="15"/>
              </w:rPr>
              <w:t xml:space="preserve">, Google, TWT, </w:t>
            </w:r>
            <w:r w:rsidR="00363C4C">
              <w:rPr>
                <w:rFonts w:ascii="Open Sans" w:hAnsi="Open Sans" w:cs="Open Sans"/>
                <w:sz w:val="15"/>
              </w:rPr>
              <w:t xml:space="preserve">Maps, </w:t>
            </w:r>
            <w:r>
              <w:rPr>
                <w:rFonts w:ascii="Open Sans" w:hAnsi="Open Sans" w:cs="Open Sans"/>
                <w:sz w:val="15"/>
              </w:rPr>
              <w:t>Blog, article, livre blanc, WeChat, YouTube, média, Pinterest, Amazon…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</w:tc>
        <w:tc>
          <w:tcPr>
            <w:tcW w:w="439" w:type="pct"/>
            <w:shd w:val="clear" w:color="auto" w:fill="auto"/>
          </w:tcPr>
          <w:p w14:paraId="6134FB0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88F7045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41D2E56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52B76E3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620B3C78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641BAC4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14ADBE3F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68683A2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018C882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7B4C7A76" w14:textId="77777777" w:rsidTr="004D7C3D">
        <w:tc>
          <w:tcPr>
            <w:tcW w:w="834" w:type="pct"/>
            <w:shd w:val="clear" w:color="auto" w:fill="auto"/>
          </w:tcPr>
          <w:p w14:paraId="3FDBD234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Interaction client</w:t>
            </w:r>
          </w:p>
          <w:p w14:paraId="6F1BDDFB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Comment et pourquoi le client utilise ce point de contact ? Quelles informations a-t-il reçu ?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  <w:p w14:paraId="1B1FDA7A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300D2A33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0418C2FE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44FD434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30B76D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29DB648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60AC9F5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596A39C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5B3676D4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53799B6D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444E03E0" w14:textId="77777777" w:rsidTr="004D7C3D">
        <w:tc>
          <w:tcPr>
            <w:tcW w:w="834" w:type="pct"/>
            <w:shd w:val="clear" w:color="auto" w:fill="auto"/>
          </w:tcPr>
          <w:p w14:paraId="40030737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Interaction marque</w:t>
            </w:r>
          </w:p>
          <w:p w14:paraId="4F3896AE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Comment et pourquoi la marque est présente ? Outils digitaux utilisés ?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  <w:p w14:paraId="48F978E9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25A06B7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1647B8D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588B705D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78629292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789DF5B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5EE8E92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2845CF32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192A69F6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0B2FD012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46822D43" w14:textId="77777777" w:rsidTr="004D7C3D">
        <w:tc>
          <w:tcPr>
            <w:tcW w:w="834" w:type="pct"/>
            <w:shd w:val="clear" w:color="auto" w:fill="auto"/>
          </w:tcPr>
          <w:p w14:paraId="7FF79132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 xml:space="preserve">Avis </w:t>
            </w:r>
            <w:r>
              <w:rPr>
                <w:rFonts w:ascii="Open Sans" w:hAnsi="Open Sans" w:cs="Open Sans"/>
                <w:sz w:val="18"/>
              </w:rPr>
              <w:t>/ perception du</w:t>
            </w:r>
            <w:r w:rsidRPr="00560DF9">
              <w:rPr>
                <w:rFonts w:ascii="Open Sans" w:hAnsi="Open Sans" w:cs="Open Sans"/>
                <w:sz w:val="18"/>
              </w:rPr>
              <w:t xml:space="preserve"> client</w:t>
            </w:r>
            <w:r>
              <w:rPr>
                <w:rFonts w:ascii="Open Sans" w:hAnsi="Open Sans" w:cs="Open Sans"/>
                <w:sz w:val="18"/>
              </w:rPr>
              <w:t xml:space="preserve"> </w:t>
            </w:r>
          </w:p>
          <w:p w14:paraId="578A2FC9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24"/>
              </w:rPr>
            </w:pP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👍🏽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👎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🙏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😀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😡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>
              <w:rPr>
                <w:rFonts w:ascii="Open Sans" w:hAnsi="Open Sans" w:cs="Open Sans"/>
                <w:sz w:val="24"/>
              </w:rPr>
              <w:br/>
            </w:r>
            <w:r w:rsidRPr="00952FD4">
              <w:rPr>
                <w:rFonts w:ascii="Segoe UI Symbol" w:hAnsi="Segoe UI Symbol" w:cs="Open Sans" w:hint="eastAsia"/>
                <w:sz w:val="24"/>
                <w:lang w:eastAsia="ja-JP"/>
              </w:rPr>
              <w:t>★</w:t>
            </w:r>
            <w:r>
              <w:rPr>
                <w:rFonts w:ascii="Segoe UI Symbol" w:hAnsi="Segoe UI Symbol" w:cs="Open Sans" w:hint="eastAsia"/>
                <w:sz w:val="24"/>
                <w:lang w:eastAsia="ja-JP"/>
              </w:rPr>
              <w:t xml:space="preserve"> </w:t>
            </w:r>
            <w:r>
              <w:rPr>
                <w:rFonts w:ascii="Segoe UI Symbol" w:hAnsi="Segoe UI Symbol" w:cs="Open Sans"/>
                <w:sz w:val="24"/>
                <w:lang w:eastAsia="ja-JP"/>
              </w:rPr>
              <w:t xml:space="preserve"> </w:t>
            </w:r>
            <w:r w:rsidRPr="00952FD4">
              <w:rPr>
                <w:rFonts w:ascii="Segoe UI Symbol" w:hAnsi="Segoe UI Symbol" w:cs="Open Sans" w:hint="eastAsia"/>
                <w:sz w:val="24"/>
                <w:lang w:eastAsia="ja-JP"/>
              </w:rPr>
              <w:t>✄</w:t>
            </w:r>
            <w:r>
              <w:rPr>
                <w:rFonts w:ascii="Segoe UI Symbol" w:hAnsi="Segoe UI Symbol" w:cs="Open Sans" w:hint="eastAsia"/>
                <w:sz w:val="24"/>
                <w:lang w:eastAsia="ja-JP"/>
              </w:rPr>
              <w:t xml:space="preserve"> </w:t>
            </w:r>
            <w:r>
              <w:rPr>
                <w:rFonts w:ascii="Segoe UI Symbol" w:hAnsi="Segoe UI Symbol" w:cs="Open Sans"/>
                <w:sz w:val="24"/>
                <w:lang w:eastAsia="ja-JP"/>
              </w:rPr>
              <w:t xml:space="preserve">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❤</w:t>
            </w:r>
            <w:r w:rsidRPr="00952FD4">
              <w:rPr>
                <w:rFonts w:ascii="Open Sans" w:hAnsi="Open Sans" w:cs="Open Sans"/>
                <w:sz w:val="24"/>
              </w:rPr>
              <w:t>️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🔥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🧠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</w:p>
          <w:p w14:paraId="6B581F56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2EB726F8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35ED455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28048B5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5163110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609113C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38AFC7A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A8A3046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326ABD8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43F5C48D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0F738301" w14:textId="77777777" w:rsidTr="004D7C3D">
        <w:tc>
          <w:tcPr>
            <w:tcW w:w="834" w:type="pct"/>
            <w:shd w:val="clear" w:color="auto" w:fill="auto"/>
          </w:tcPr>
          <w:p w14:paraId="0B0F4D97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Décalage avec</w:t>
            </w: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560DF9">
              <w:rPr>
                <w:rFonts w:ascii="Open Sans" w:hAnsi="Open Sans" w:cs="Open Sans"/>
                <w:sz w:val="18"/>
              </w:rPr>
              <w:t>positionnement voulu</w:t>
            </w:r>
          </w:p>
          <w:p w14:paraId="6520630F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 xml:space="preserve">image ou actions souhaitées par l’entreprise : </w:t>
            </w:r>
            <w:r w:rsidR="00363C4C">
              <w:rPr>
                <w:rFonts w:ascii="Open Sans" w:hAnsi="Open Sans" w:cs="Open Sans"/>
                <w:sz w:val="15"/>
              </w:rPr>
              <w:t>mémorisation, téléchargement</w:t>
            </w:r>
            <w:r>
              <w:rPr>
                <w:rFonts w:ascii="Open Sans" w:hAnsi="Open Sans" w:cs="Open Sans"/>
                <w:sz w:val="15"/>
              </w:rPr>
              <w:t>, commande…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</w:tc>
        <w:tc>
          <w:tcPr>
            <w:tcW w:w="439" w:type="pct"/>
            <w:shd w:val="clear" w:color="auto" w:fill="auto"/>
          </w:tcPr>
          <w:p w14:paraId="2685220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5C77F9E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01BB011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7E249D1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5DABC39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217A696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702AFC3E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3C1BD694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1303AF94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56722996" w14:textId="77777777" w:rsidTr="004D7C3D">
        <w:tc>
          <w:tcPr>
            <w:tcW w:w="834" w:type="pct"/>
            <w:shd w:val="clear" w:color="auto" w:fill="auto"/>
          </w:tcPr>
          <w:p w14:paraId="5D7586B7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Solutions et propositions d’amélioration</w:t>
            </w:r>
          </w:p>
          <w:p w14:paraId="00BE1405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néant si parcours futur ou proposé, sinon quelles sont les pistes d’amélioration d’un parcours constaté ou audité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  <w:p w14:paraId="1712A8C2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  <w:p w14:paraId="6B71A279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0172DCE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2E91D8A6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2C31116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71756B2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409BB6D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30C2B3F8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387F04B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7BE4AF3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0F23409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</w:tbl>
    <w:p w14:paraId="74B250EE" w14:textId="77777777" w:rsidR="00982181" w:rsidRDefault="00982181" w:rsidP="004D7C3D">
      <w:pPr>
        <w:tabs>
          <w:tab w:val="clear" w:pos="288"/>
          <w:tab w:val="left" w:pos="2518"/>
          <w:tab w:val="left" w:pos="3937"/>
          <w:tab w:val="left" w:pos="5495"/>
          <w:tab w:val="left" w:pos="7056"/>
          <w:tab w:val="left" w:pos="8614"/>
          <w:tab w:val="left" w:pos="10175"/>
          <w:tab w:val="left" w:pos="11878"/>
          <w:tab w:val="left" w:pos="13436"/>
          <w:tab w:val="left" w:pos="14716"/>
        </w:tabs>
        <w:ind w:left="-176" w:firstLine="0"/>
        <w:jc w:val="left"/>
        <w:rPr>
          <w:rFonts w:ascii="Open Sans" w:hAnsi="Open Sans" w:cs="Open Sans"/>
          <w:sz w:val="18"/>
        </w:rPr>
      </w:pPr>
    </w:p>
    <w:p w14:paraId="77D7BACF" w14:textId="77777777" w:rsidR="00982181" w:rsidRPr="00982181" w:rsidRDefault="00982181" w:rsidP="00982181">
      <w:pPr>
        <w:pStyle w:val="Heading5"/>
        <w:ind w:firstLine="0"/>
      </w:pP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398"/>
        <w:gridCol w:w="1535"/>
        <w:gridCol w:w="1539"/>
        <w:gridCol w:w="1535"/>
        <w:gridCol w:w="1539"/>
        <w:gridCol w:w="1679"/>
        <w:gridCol w:w="1535"/>
        <w:gridCol w:w="1261"/>
        <w:gridCol w:w="1249"/>
      </w:tblGrid>
      <w:tr w:rsidR="00982181" w14:paraId="5EEBD431" w14:textId="77777777" w:rsidTr="00982181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9D3F" w14:textId="77777777" w:rsidR="00982181" w:rsidRP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982181">
              <w:rPr>
                <w:rFonts w:ascii="Open Sans" w:hAnsi="Open Sans" w:cs="Open Sans"/>
                <w:sz w:val="18"/>
              </w:rPr>
              <w:lastRenderedPageBreak/>
              <w:t xml:space="preserve">Numéro du touchpoint </w:t>
            </w:r>
            <w:r w:rsidRPr="00982181">
              <w:rPr>
                <w:rFonts w:ascii="Open Sans" w:hAnsi="Open Sans" w:cs="Open Sans"/>
                <w:sz w:val="18"/>
              </w:rPr>
              <w:br/>
              <w:t>Point de contact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5214" w14:textId="77777777" w:rsidR="00982181" w:rsidRPr="00982181" w:rsidRDefault="00982181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 w:rsidRPr="00982181">
              <w:rPr>
                <w:rFonts w:ascii="Open Sans" w:hAnsi="Open Sans" w:cs="Open Sans"/>
                <w:sz w:val="21"/>
              </w:rPr>
              <w:t>1</w:t>
            </w:r>
            <w:r w:rsidR="00742415">
              <w:rPr>
                <w:rFonts w:ascii="Open Sans" w:hAnsi="Open Sans" w:cs="Open Sans"/>
                <w:sz w:val="21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9B15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251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49D8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DD4D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BA27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2237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6CB9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DFC0" w14:textId="77777777" w:rsidR="00982181" w:rsidRPr="00982181" w:rsidRDefault="00742415" w:rsidP="00982181">
            <w:pPr>
              <w:ind w:firstLine="0"/>
              <w:rPr>
                <w:rFonts w:ascii="Open Sans" w:hAnsi="Open Sans" w:cs="Open Sans"/>
                <w:sz w:val="21"/>
              </w:rPr>
            </w:pPr>
            <w:r>
              <w:rPr>
                <w:rFonts w:ascii="Open Sans" w:hAnsi="Open Sans" w:cs="Open Sans"/>
                <w:sz w:val="21"/>
              </w:rPr>
              <w:t>18</w:t>
            </w:r>
          </w:p>
        </w:tc>
      </w:tr>
      <w:tr w:rsidR="00982181" w:rsidRPr="00560DF9" w14:paraId="3FA263EC" w14:textId="77777777" w:rsidTr="004D7C3D">
        <w:tc>
          <w:tcPr>
            <w:tcW w:w="5000" w:type="pct"/>
            <w:gridSpan w:val="10"/>
            <w:shd w:val="clear" w:color="auto" w:fill="auto"/>
          </w:tcPr>
          <w:p w14:paraId="183836FE" w14:textId="77777777" w:rsidR="00982181" w:rsidRPr="00560DF9" w:rsidRDefault="00533F7D" w:rsidP="004D7C3D">
            <w:pPr>
              <w:ind w:firstLine="0"/>
              <w:jc w:val="center"/>
              <w:rPr>
                <w:rFonts w:ascii="Open Sans" w:hAnsi="Open Sans" w:cs="Open Sans"/>
                <w:sz w:val="15"/>
              </w:rPr>
            </w:pPr>
            <w:r w:rsidRPr="00A97D13">
              <w:rPr>
                <w:rFonts w:ascii="Open Sans" w:hAnsi="Open Sans" w:cs="Open Sans"/>
                <w:noProof/>
                <w:sz w:val="15"/>
              </w:rPr>
              <w:drawing>
                <wp:inline distT="0" distB="0" distL="0" distR="0" wp14:anchorId="14E2B2D4" wp14:editId="57F33380">
                  <wp:extent cx="6718300" cy="254000"/>
                  <wp:effectExtent l="0" t="0" r="0" b="0"/>
                  <wp:docPr id="4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181" w:rsidRPr="00913A1E" w14:paraId="0D4CFCD2" w14:textId="77777777" w:rsidTr="004D7C3D">
        <w:tc>
          <w:tcPr>
            <w:tcW w:w="834" w:type="pct"/>
            <w:shd w:val="clear" w:color="auto" w:fill="auto"/>
          </w:tcPr>
          <w:p w14:paraId="53E030AC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 xml:space="preserve">Type de canal </w:t>
            </w:r>
          </w:p>
          <w:p w14:paraId="5AB80B74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  <w:lang w:val="en-US"/>
              </w:rPr>
            </w:pPr>
            <w:r w:rsidRPr="00913A1E">
              <w:rPr>
                <w:rFonts w:ascii="Open Sans" w:hAnsi="Open Sans" w:cs="Open Sans"/>
                <w:sz w:val="15"/>
                <w:lang w:val="en-US"/>
              </w:rPr>
              <w:t>(online offline web APP RS</w:t>
            </w:r>
            <w:r>
              <w:rPr>
                <w:rFonts w:ascii="Open Sans" w:hAnsi="Open Sans" w:cs="Open Sans"/>
                <w:sz w:val="15"/>
                <w:lang w:val="en-US"/>
              </w:rPr>
              <w:t xml:space="preserve"> stream</w:t>
            </w:r>
            <w:r w:rsidRPr="00913A1E">
              <w:rPr>
                <w:rFonts w:ascii="Open Sans" w:hAnsi="Open Sans" w:cs="Open Sans"/>
                <w:sz w:val="15"/>
                <w:lang w:val="en-US"/>
              </w:rPr>
              <w:t xml:space="preserve"> conversation influence lien display email </w:t>
            </w:r>
            <w:r>
              <w:rPr>
                <w:rFonts w:ascii="Open Sans" w:hAnsi="Open Sans" w:cs="Open Sans"/>
                <w:sz w:val="15"/>
                <w:lang w:val="en-US"/>
              </w:rPr>
              <w:t xml:space="preserve">vidéo </w:t>
            </w:r>
            <w:r w:rsidRPr="00913A1E">
              <w:rPr>
                <w:rFonts w:ascii="Open Sans" w:hAnsi="Open Sans" w:cs="Open Sans"/>
                <w:sz w:val="15"/>
                <w:lang w:val="en-US"/>
              </w:rPr>
              <w:t>SEO nativead DOOH)</w:t>
            </w:r>
          </w:p>
          <w:p w14:paraId="619C3A3B" w14:textId="77777777" w:rsidR="00982181" w:rsidRPr="00913A1E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4172C226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6A8F080A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3" w:type="pct"/>
            <w:shd w:val="clear" w:color="auto" w:fill="auto"/>
          </w:tcPr>
          <w:p w14:paraId="0C34587A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4F3308ED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3" w:type="pct"/>
            <w:shd w:val="clear" w:color="auto" w:fill="auto"/>
          </w:tcPr>
          <w:p w14:paraId="73EA464F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527" w:type="pct"/>
            <w:shd w:val="clear" w:color="auto" w:fill="auto"/>
          </w:tcPr>
          <w:p w14:paraId="7D983936" w14:textId="77777777" w:rsidR="00982181" w:rsidRPr="00913A1E" w:rsidRDefault="00982181" w:rsidP="004D7C3D">
            <w:pPr>
              <w:tabs>
                <w:tab w:val="clear" w:pos="288"/>
                <w:tab w:val="center" w:pos="682"/>
              </w:tabs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53D7B7D7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396" w:type="pct"/>
            <w:shd w:val="clear" w:color="auto" w:fill="auto"/>
          </w:tcPr>
          <w:p w14:paraId="15B48A40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  <w:tc>
          <w:tcPr>
            <w:tcW w:w="392" w:type="pct"/>
            <w:shd w:val="clear" w:color="auto" w:fill="auto"/>
          </w:tcPr>
          <w:p w14:paraId="4A28763E" w14:textId="77777777" w:rsidR="00982181" w:rsidRPr="00913A1E" w:rsidRDefault="00982181" w:rsidP="004D7C3D">
            <w:pPr>
              <w:ind w:firstLine="0"/>
              <w:rPr>
                <w:rFonts w:ascii="Open Sans" w:hAnsi="Open Sans" w:cs="Open Sans"/>
                <w:sz w:val="21"/>
                <w:lang w:val="en-US"/>
              </w:rPr>
            </w:pPr>
          </w:p>
        </w:tc>
      </w:tr>
      <w:tr w:rsidR="00982181" w14:paraId="3B4D27FC" w14:textId="77777777" w:rsidTr="004D7C3D">
        <w:tc>
          <w:tcPr>
            <w:tcW w:w="834" w:type="pct"/>
            <w:shd w:val="clear" w:color="auto" w:fill="auto"/>
          </w:tcPr>
          <w:p w14:paraId="5D8BC507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 xml:space="preserve">Nom du canal </w:t>
            </w:r>
            <w:r>
              <w:rPr>
                <w:rFonts w:ascii="Open Sans" w:hAnsi="Open Sans" w:cs="Open Sans"/>
                <w:sz w:val="18"/>
              </w:rPr>
              <w:t xml:space="preserve">/ </w:t>
            </w:r>
            <w:r w:rsidRPr="00560DF9">
              <w:rPr>
                <w:rFonts w:ascii="Open Sans" w:hAnsi="Open Sans" w:cs="Open Sans"/>
                <w:sz w:val="18"/>
              </w:rPr>
              <w:t xml:space="preserve">channel </w:t>
            </w:r>
          </w:p>
          <w:p w14:paraId="561274FC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FB, Insta</w:t>
            </w:r>
            <w:r w:rsidR="00363C4C">
              <w:rPr>
                <w:rFonts w:ascii="Open Sans" w:hAnsi="Open Sans" w:cs="Open Sans"/>
                <w:sz w:val="15"/>
              </w:rPr>
              <w:t>gram</w:t>
            </w:r>
            <w:r>
              <w:rPr>
                <w:rFonts w:ascii="Open Sans" w:hAnsi="Open Sans" w:cs="Open Sans"/>
                <w:sz w:val="15"/>
              </w:rPr>
              <w:t xml:space="preserve">, Google, TWT, </w:t>
            </w:r>
            <w:r w:rsidR="00363C4C">
              <w:rPr>
                <w:rFonts w:ascii="Open Sans" w:hAnsi="Open Sans" w:cs="Open Sans"/>
                <w:sz w:val="15"/>
              </w:rPr>
              <w:t xml:space="preserve">Maps, </w:t>
            </w:r>
            <w:r>
              <w:rPr>
                <w:rFonts w:ascii="Open Sans" w:hAnsi="Open Sans" w:cs="Open Sans"/>
                <w:sz w:val="15"/>
              </w:rPr>
              <w:t>Blog, article, livre blanc, WeChat, YouTube, média, Pinterest, Amazon…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</w:tc>
        <w:tc>
          <w:tcPr>
            <w:tcW w:w="439" w:type="pct"/>
            <w:shd w:val="clear" w:color="auto" w:fill="auto"/>
          </w:tcPr>
          <w:p w14:paraId="1D1EC06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3FC8665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060A1A08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C9547E6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15F415B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4FF24BDF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1D5598E8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77D7CF86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2D414051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5F711639" w14:textId="77777777" w:rsidTr="004D7C3D">
        <w:tc>
          <w:tcPr>
            <w:tcW w:w="834" w:type="pct"/>
            <w:shd w:val="clear" w:color="auto" w:fill="auto"/>
          </w:tcPr>
          <w:p w14:paraId="1A03D01B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Interaction client</w:t>
            </w:r>
          </w:p>
          <w:p w14:paraId="1F536252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Comment et pourquoi le client utilise ce point de contact ? Quelles informations a-t-il reçu ?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  <w:p w14:paraId="5CEF9457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6E1AC26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13A16388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3174182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DD01990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43719163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76E36844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0D23E8B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35A3C9F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6787CA84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125BD4CE" w14:textId="77777777" w:rsidTr="004D7C3D">
        <w:tc>
          <w:tcPr>
            <w:tcW w:w="834" w:type="pct"/>
            <w:shd w:val="clear" w:color="auto" w:fill="auto"/>
          </w:tcPr>
          <w:p w14:paraId="106E749B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Interaction marque</w:t>
            </w:r>
          </w:p>
          <w:p w14:paraId="787C275C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5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Comment et pourquoi la marque est présente ? Outils digitaux utilisés ?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  <w:p w14:paraId="4DFEF872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498E095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690996A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2FE5D0D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1E89ED8D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2C6AF01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1D89B990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7A091E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760ABE95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153E4EA5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043A4EB6" w14:textId="77777777" w:rsidTr="004D7C3D">
        <w:tc>
          <w:tcPr>
            <w:tcW w:w="834" w:type="pct"/>
            <w:shd w:val="clear" w:color="auto" w:fill="auto"/>
          </w:tcPr>
          <w:p w14:paraId="67FF938A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 xml:space="preserve">Avis </w:t>
            </w:r>
            <w:r>
              <w:rPr>
                <w:rFonts w:ascii="Open Sans" w:hAnsi="Open Sans" w:cs="Open Sans"/>
                <w:sz w:val="18"/>
              </w:rPr>
              <w:t>/ perception du</w:t>
            </w:r>
            <w:r w:rsidRPr="00560DF9">
              <w:rPr>
                <w:rFonts w:ascii="Open Sans" w:hAnsi="Open Sans" w:cs="Open Sans"/>
                <w:sz w:val="18"/>
              </w:rPr>
              <w:t xml:space="preserve"> client</w:t>
            </w:r>
            <w:r>
              <w:rPr>
                <w:rFonts w:ascii="Open Sans" w:hAnsi="Open Sans" w:cs="Open Sans"/>
                <w:sz w:val="18"/>
              </w:rPr>
              <w:t xml:space="preserve"> </w:t>
            </w:r>
          </w:p>
          <w:p w14:paraId="52CBF185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24"/>
              </w:rPr>
            </w:pP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👍🏽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👎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🙏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😀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😡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>
              <w:rPr>
                <w:rFonts w:ascii="Open Sans" w:hAnsi="Open Sans" w:cs="Open Sans"/>
                <w:sz w:val="24"/>
              </w:rPr>
              <w:br/>
            </w:r>
            <w:r w:rsidRPr="00952FD4">
              <w:rPr>
                <w:rFonts w:ascii="Segoe UI Symbol" w:hAnsi="Segoe UI Symbol" w:cs="Open Sans" w:hint="eastAsia"/>
                <w:sz w:val="24"/>
                <w:lang w:eastAsia="ja-JP"/>
              </w:rPr>
              <w:t>★</w:t>
            </w:r>
            <w:r>
              <w:rPr>
                <w:rFonts w:ascii="Segoe UI Symbol" w:hAnsi="Segoe UI Symbol" w:cs="Open Sans" w:hint="eastAsia"/>
                <w:sz w:val="24"/>
                <w:lang w:eastAsia="ja-JP"/>
              </w:rPr>
              <w:t xml:space="preserve"> </w:t>
            </w:r>
            <w:r>
              <w:rPr>
                <w:rFonts w:ascii="Segoe UI Symbol" w:hAnsi="Segoe UI Symbol" w:cs="Open Sans"/>
                <w:sz w:val="24"/>
                <w:lang w:eastAsia="ja-JP"/>
              </w:rPr>
              <w:t xml:space="preserve"> </w:t>
            </w:r>
            <w:r w:rsidRPr="00952FD4">
              <w:rPr>
                <w:rFonts w:ascii="Segoe UI Symbol" w:hAnsi="Segoe UI Symbol" w:cs="Open Sans" w:hint="eastAsia"/>
                <w:sz w:val="24"/>
                <w:lang w:eastAsia="ja-JP"/>
              </w:rPr>
              <w:t>✄</w:t>
            </w:r>
            <w:r>
              <w:rPr>
                <w:rFonts w:ascii="Segoe UI Symbol" w:hAnsi="Segoe UI Symbol" w:cs="Open Sans" w:hint="eastAsia"/>
                <w:sz w:val="24"/>
                <w:lang w:eastAsia="ja-JP"/>
              </w:rPr>
              <w:t xml:space="preserve"> </w:t>
            </w:r>
            <w:r>
              <w:rPr>
                <w:rFonts w:ascii="Segoe UI Symbol" w:hAnsi="Segoe UI Symbol" w:cs="Open Sans"/>
                <w:sz w:val="24"/>
                <w:lang w:eastAsia="ja-JP"/>
              </w:rPr>
              <w:t xml:space="preserve">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❤</w:t>
            </w:r>
            <w:r w:rsidRPr="00952FD4">
              <w:rPr>
                <w:rFonts w:ascii="Open Sans" w:hAnsi="Open Sans" w:cs="Open Sans"/>
                <w:sz w:val="24"/>
              </w:rPr>
              <w:t>️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🔥</w:t>
            </w:r>
            <w:r>
              <w:rPr>
                <w:rFonts w:ascii="Open Sans" w:hAnsi="Open Sans" w:cs="Open Sans"/>
                <w:sz w:val="24"/>
              </w:rPr>
              <w:t xml:space="preserve">  </w:t>
            </w:r>
            <w:r w:rsidRPr="00952FD4">
              <w:rPr>
                <w:rFonts w:ascii="Apple Color Emoji" w:eastAsia="Apple Color Emoji" w:hAnsi="Apple Color Emoji" w:cs="Apple Color Emoji"/>
                <w:sz w:val="24"/>
              </w:rPr>
              <w:t>🧠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</w:p>
          <w:p w14:paraId="74FD53BB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358213A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5A39156E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5AF81166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79C05A3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63528404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6F9F6D95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523BEF0E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604EC4B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48DDE8D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1398D290" w14:textId="77777777" w:rsidTr="004D7C3D">
        <w:tc>
          <w:tcPr>
            <w:tcW w:w="834" w:type="pct"/>
            <w:shd w:val="clear" w:color="auto" w:fill="auto"/>
          </w:tcPr>
          <w:p w14:paraId="4BEA3DFC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Décalage avec</w:t>
            </w: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560DF9">
              <w:rPr>
                <w:rFonts w:ascii="Open Sans" w:hAnsi="Open Sans" w:cs="Open Sans"/>
                <w:sz w:val="18"/>
              </w:rPr>
              <w:t>positionnement voulu</w:t>
            </w:r>
          </w:p>
          <w:p w14:paraId="7458CA48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image ou actions souhaitées par l’entreprise : mémorisation, téléchargement, commande…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</w:tc>
        <w:tc>
          <w:tcPr>
            <w:tcW w:w="439" w:type="pct"/>
            <w:shd w:val="clear" w:color="auto" w:fill="auto"/>
          </w:tcPr>
          <w:p w14:paraId="0D550EE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1329EA12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4A057DD2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FB8AD7E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7AE48A32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2C968EAF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26ECA66B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5FB91E5A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5BCE4779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  <w:tr w:rsidR="00982181" w14:paraId="4491AC7C" w14:textId="77777777" w:rsidTr="004D7C3D">
        <w:tc>
          <w:tcPr>
            <w:tcW w:w="834" w:type="pct"/>
            <w:shd w:val="clear" w:color="auto" w:fill="auto"/>
          </w:tcPr>
          <w:p w14:paraId="68D29D7A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8"/>
              </w:rPr>
              <w:t>Solutions et propositions d’amélioration</w:t>
            </w:r>
          </w:p>
          <w:p w14:paraId="72F02FE1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  <w:r w:rsidRPr="00560DF9">
              <w:rPr>
                <w:rFonts w:ascii="Open Sans" w:hAnsi="Open Sans" w:cs="Open Sans"/>
                <w:sz w:val="15"/>
              </w:rPr>
              <w:t>(</w:t>
            </w:r>
            <w:r>
              <w:rPr>
                <w:rFonts w:ascii="Open Sans" w:hAnsi="Open Sans" w:cs="Open Sans"/>
                <w:sz w:val="15"/>
              </w:rPr>
              <w:t>néant si parcours futur ou proposé, sinon quelles sont les pistes d’amélioration d’un parcours constaté ou audité</w:t>
            </w:r>
            <w:r w:rsidRPr="00560DF9">
              <w:rPr>
                <w:rFonts w:ascii="Open Sans" w:hAnsi="Open Sans" w:cs="Open Sans"/>
                <w:sz w:val="15"/>
              </w:rPr>
              <w:t>)</w:t>
            </w:r>
          </w:p>
          <w:p w14:paraId="0369AD6C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  <w:p w14:paraId="082EC441" w14:textId="77777777" w:rsidR="00982181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  <w:p w14:paraId="052BB80D" w14:textId="77777777" w:rsidR="00982181" w:rsidRPr="00560DF9" w:rsidRDefault="00982181" w:rsidP="004D7C3D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7940744E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38BACD45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7161B07F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4BBCEF92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3" w:type="pct"/>
            <w:shd w:val="clear" w:color="auto" w:fill="auto"/>
          </w:tcPr>
          <w:p w14:paraId="2A3FA28F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527" w:type="pct"/>
            <w:shd w:val="clear" w:color="auto" w:fill="auto"/>
          </w:tcPr>
          <w:p w14:paraId="664C1EB7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482" w:type="pct"/>
            <w:shd w:val="clear" w:color="auto" w:fill="auto"/>
          </w:tcPr>
          <w:p w14:paraId="1143395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6" w:type="pct"/>
            <w:shd w:val="clear" w:color="auto" w:fill="auto"/>
          </w:tcPr>
          <w:p w14:paraId="5AFC40F5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" w:type="pct"/>
            <w:shd w:val="clear" w:color="auto" w:fill="auto"/>
          </w:tcPr>
          <w:p w14:paraId="1A54DC3C" w14:textId="77777777" w:rsidR="00982181" w:rsidRPr="00B475DB" w:rsidRDefault="00982181" w:rsidP="004D7C3D">
            <w:pPr>
              <w:ind w:firstLine="0"/>
              <w:rPr>
                <w:rFonts w:ascii="Open Sans" w:hAnsi="Open Sans" w:cs="Open Sans"/>
                <w:sz w:val="21"/>
              </w:rPr>
            </w:pPr>
          </w:p>
        </w:tc>
      </w:tr>
    </w:tbl>
    <w:p w14:paraId="2392DDDA" w14:textId="77777777" w:rsidR="00982181" w:rsidRPr="005B5D70" w:rsidRDefault="00982181" w:rsidP="00982181"/>
    <w:p w14:paraId="4EC7A6C0" w14:textId="77777777" w:rsidR="004A2DED" w:rsidRPr="004A2DED" w:rsidRDefault="004A2DED" w:rsidP="004A2DED"/>
    <w:p w14:paraId="44AC632D" w14:textId="6A48F3CC" w:rsidR="00982181" w:rsidRDefault="00982181" w:rsidP="00982181">
      <w:pPr>
        <w:pStyle w:val="Heading5"/>
        <w:ind w:firstLine="0"/>
      </w:pPr>
      <w:r>
        <w:br w:type="page"/>
      </w:r>
      <w:r>
        <w:lastRenderedPageBreak/>
        <w:t xml:space="preserve">Synthèse : </w:t>
      </w:r>
      <w:r w:rsidRPr="002800D5">
        <w:t>Timeline</w:t>
      </w:r>
      <w:r>
        <w:t xml:space="preserve"> d</w:t>
      </w:r>
      <w:r w:rsidRPr="002800D5">
        <w:t>e</w:t>
      </w:r>
      <w:r>
        <w:t xml:space="preserve">s « pain points » </w:t>
      </w:r>
      <w:r w:rsidR="007109C1">
        <w:t xml:space="preserve">(points de friction) </w:t>
      </w:r>
      <w:r>
        <w:t>du</w:t>
      </w:r>
      <w:r w:rsidRPr="002800D5">
        <w:t xml:space="preserve"> parcours utilisateur</w:t>
      </w:r>
      <w:r>
        <w:t xml:space="preserve"> persona </w:t>
      </w:r>
    </w:p>
    <w:p w14:paraId="2465A152" w14:textId="68B897D1" w:rsidR="00982181" w:rsidRDefault="00B50DFC" w:rsidP="00982181">
      <w:pPr>
        <w:pStyle w:val="Heading5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51D66" wp14:editId="1BE67742">
                <wp:simplePos x="0" y="0"/>
                <wp:positionH relativeFrom="column">
                  <wp:posOffset>8798209</wp:posOffset>
                </wp:positionH>
                <wp:positionV relativeFrom="paragraph">
                  <wp:posOffset>130832</wp:posOffset>
                </wp:positionV>
                <wp:extent cx="1109761" cy="2314378"/>
                <wp:effectExtent l="0" t="0" r="825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761" cy="2314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D5285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1D6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92.75pt;margin-top:10.3pt;width:87.4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" fillcolor="white [3201]" strokeweight=".5pt">
                <v:textbox>
                  <w:txbxContent>
                    <w:p w14:paraId="0CAD5285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DB193" wp14:editId="4606C481">
                <wp:simplePos x="0" y="0"/>
                <wp:positionH relativeFrom="column">
                  <wp:posOffset>7291026</wp:posOffset>
                </wp:positionH>
                <wp:positionV relativeFrom="paragraph">
                  <wp:posOffset>2407373</wp:posOffset>
                </wp:positionV>
                <wp:extent cx="1381060" cy="1261241"/>
                <wp:effectExtent l="0" t="0" r="1651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060" cy="126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E21C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B193" id="Text Box 14" o:spid="_x0000_s1027" type="#_x0000_t202" style="position:absolute;left:0;text-align:left;margin-left:574.1pt;margin-top:189.55pt;width:108.75pt;height:9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" fillcolor="white [3201]" strokeweight=".5pt">
                <v:textbox>
                  <w:txbxContent>
                    <w:p w14:paraId="719FE21C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38918" wp14:editId="311AF118">
                <wp:simplePos x="0" y="0"/>
                <wp:positionH relativeFrom="column">
                  <wp:posOffset>4156841</wp:posOffset>
                </wp:positionH>
                <wp:positionV relativeFrom="paragraph">
                  <wp:posOffset>2899257</wp:posOffset>
                </wp:positionV>
                <wp:extent cx="1103587" cy="1513489"/>
                <wp:effectExtent l="0" t="0" r="1460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587" cy="1513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BBD33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8918" id="Text Box 13" o:spid="_x0000_s1028" type="#_x0000_t202" style="position:absolute;left:0;text-align:left;margin-left:327.3pt;margin-top:228.3pt;width:86.9pt;height:1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" fillcolor="white [3201]" strokeweight=".5pt">
                <v:textbox>
                  <w:txbxContent>
                    <w:p w14:paraId="41BBBD33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7EA0C" wp14:editId="4243E52D">
                <wp:simplePos x="0" y="0"/>
                <wp:positionH relativeFrom="column">
                  <wp:posOffset>5575738</wp:posOffset>
                </wp:positionH>
                <wp:positionV relativeFrom="paragraph">
                  <wp:posOffset>2092062</wp:posOffset>
                </wp:positionV>
                <wp:extent cx="1450428" cy="1942312"/>
                <wp:effectExtent l="0" t="0" r="1016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8" cy="1942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8725B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EA0C" id="Text Box 12" o:spid="_x0000_s1029" type="#_x0000_t202" style="position:absolute;left:0;text-align:left;margin-left:439.05pt;margin-top:164.75pt;width:114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" fillcolor="white [3201]" strokeweight=".5pt">
                <v:textbox>
                  <w:txbxContent>
                    <w:p w14:paraId="68A8725B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BFF89" wp14:editId="5C84AB32">
                <wp:simplePos x="0" y="0"/>
                <wp:positionH relativeFrom="column">
                  <wp:posOffset>3362259</wp:posOffset>
                </wp:positionH>
                <wp:positionV relativeFrom="paragraph">
                  <wp:posOffset>1757833</wp:posOffset>
                </wp:positionV>
                <wp:extent cx="1772044" cy="807195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044" cy="80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6353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FF89" id="Text Box 11" o:spid="_x0000_s1030" type="#_x0000_t202" style="position:absolute;left:0;text-align:left;margin-left:264.75pt;margin-top:138.4pt;width:139.55pt;height:6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" fillcolor="white [3201]" strokeweight=".5pt">
                <v:textbox>
                  <w:txbxContent>
                    <w:p w14:paraId="3BA76353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ED3B8" wp14:editId="1592CBF6">
                <wp:simplePos x="0" y="0"/>
                <wp:positionH relativeFrom="column">
                  <wp:posOffset>392036</wp:posOffset>
                </wp:positionH>
                <wp:positionV relativeFrom="paragraph">
                  <wp:posOffset>2823582</wp:posOffset>
                </wp:positionV>
                <wp:extent cx="1677451" cy="1627002"/>
                <wp:effectExtent l="0" t="0" r="1206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451" cy="1627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93FE6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ED3B8" id="Text Box 10" o:spid="_x0000_s1031" type="#_x0000_t202" style="position:absolute;left:0;text-align:left;margin-left:30.85pt;margin-top:222.35pt;width:132.1pt;height:128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" fillcolor="white [3201]" strokeweight=".5pt">
                <v:textbox>
                  <w:txbxContent>
                    <w:p w14:paraId="5CE93FE6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22DC" wp14:editId="2457642D">
                <wp:simplePos x="0" y="0"/>
                <wp:positionH relativeFrom="column">
                  <wp:posOffset>5569432</wp:posOffset>
                </wp:positionH>
                <wp:positionV relativeFrom="paragraph">
                  <wp:posOffset>338937</wp:posOffset>
                </wp:positionV>
                <wp:extent cx="2642300" cy="1311691"/>
                <wp:effectExtent l="0" t="0" r="1206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300" cy="1311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7767D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22DC" id="Text Box 9" o:spid="_x0000_s1032" type="#_x0000_t202" style="position:absolute;left:0;text-align:left;margin-left:438.55pt;margin-top:26.7pt;width:208.05pt;height:10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" fillcolor="white [3201]" strokeweight=".5pt">
                <v:textbox>
                  <w:txbxContent>
                    <w:p w14:paraId="78E7767D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02356" wp14:editId="5ACCABCB">
                <wp:simplePos x="0" y="0"/>
                <wp:positionH relativeFrom="column">
                  <wp:posOffset>2712720</wp:posOffset>
                </wp:positionH>
                <wp:positionV relativeFrom="paragraph">
                  <wp:posOffset>105607</wp:posOffset>
                </wp:positionV>
                <wp:extent cx="1992762" cy="1311691"/>
                <wp:effectExtent l="0" t="0" r="1397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62" cy="1311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FEA5F" w14:textId="77777777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2356" id="Text Box 8" o:spid="_x0000_s1033" type="#_x0000_t202" style="position:absolute;left:0;text-align:left;margin-left:213.6pt;margin-top:8.3pt;width:156.9pt;height:10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" fillcolor="white [3201]" strokeweight=".5pt">
                <v:textbox>
                  <w:txbxContent>
                    <w:p w14:paraId="566FEA5F" w14:textId="77777777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478A" wp14:editId="36054473">
                <wp:simplePos x="0" y="0"/>
                <wp:positionH relativeFrom="column">
                  <wp:posOffset>379423</wp:posOffset>
                </wp:positionH>
                <wp:positionV relativeFrom="paragraph">
                  <wp:posOffset>874964</wp:posOffset>
                </wp:positionV>
                <wp:extent cx="1992762" cy="1627002"/>
                <wp:effectExtent l="0" t="0" r="1397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62" cy="1627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25612" w14:textId="4395B56C" w:rsidR="00B50DFC" w:rsidRPr="00B50DFC" w:rsidRDefault="00B50DFC" w:rsidP="00B50DFC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50DF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D478A" id="Text Box 7" o:spid="_x0000_s1034" type="#_x0000_t202" style="position:absolute;left:0;text-align:left;margin-left:29.9pt;margin-top:68.9pt;width:156.9pt;height:1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" fillcolor="white [3201]" strokeweight=".5pt">
                <v:textbox>
                  <w:txbxContent>
                    <w:p w14:paraId="1FA25612" w14:textId="4395B56C" w:rsidR="00B50DFC" w:rsidRPr="00B50DFC" w:rsidRDefault="00B50DFC" w:rsidP="00B50DFC">
                      <w:pPr>
                        <w:spacing w:after="0"/>
                        <w:ind w:firstLine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50DF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 w:rsidR="00533F7D" w:rsidRPr="00BD6E05">
        <w:drawing>
          <wp:inline distT="0" distB="0" distL="0" distR="0" wp14:anchorId="43647617" wp14:editId="00132255">
            <wp:extent cx="9880600" cy="5397500"/>
            <wp:effectExtent l="0" t="0" r="0" b="0"/>
            <wp:docPr id="6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96CF" w14:textId="77777777" w:rsidR="00982181" w:rsidRPr="004A2DED" w:rsidRDefault="00982181" w:rsidP="00982181"/>
    <w:p w14:paraId="67A8831A" w14:textId="77777777" w:rsidR="00982181" w:rsidRDefault="00982181" w:rsidP="0098218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Commentaires : </w:t>
      </w:r>
    </w:p>
    <w:p w14:paraId="46BA589B" w14:textId="77777777" w:rsidR="0084595B" w:rsidRPr="00D0491B" w:rsidRDefault="0084595B" w:rsidP="004A2DED">
      <w:pPr>
        <w:ind w:firstLine="0"/>
        <w:rPr>
          <w:rFonts w:ascii="Open Sans" w:hAnsi="Open Sans" w:cs="Open Sans"/>
        </w:rPr>
      </w:pPr>
    </w:p>
    <w:p w14:paraId="44EB7246" w14:textId="0E6FEA15" w:rsidR="00B728D4" w:rsidRPr="0084595B" w:rsidRDefault="000514E9" w:rsidP="00533F7D">
      <w:pPr>
        <w:pStyle w:val="Heading5"/>
        <w:ind w:firstLine="0"/>
      </w:pPr>
      <w:r w:rsidRPr="0084595B">
        <w:br w:type="page"/>
      </w:r>
      <w:r w:rsidR="00B728D4" w:rsidRPr="0084595B">
        <w:lastRenderedPageBreak/>
        <w:t xml:space="preserve"> Communication digitale</w:t>
      </w:r>
      <w:r w:rsidR="005D6C7B">
        <w:t xml:space="preserve"> </w:t>
      </w:r>
      <w:r w:rsidR="004A2DED">
        <w:t xml:space="preserve">: </w:t>
      </w:r>
      <w:r w:rsidR="00E81473">
        <w:t>persona 1</w:t>
      </w:r>
      <w:r w:rsidR="004A2DED"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121"/>
        <w:gridCol w:w="5112"/>
        <w:gridCol w:w="6099"/>
        <w:gridCol w:w="851"/>
        <w:gridCol w:w="567"/>
        <w:gridCol w:w="850"/>
      </w:tblGrid>
      <w:tr w:rsidR="00262084" w:rsidRPr="00900171" w14:paraId="57F83F26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178BC3BE" w14:textId="77777777" w:rsidR="00A70798" w:rsidRPr="00A70798" w:rsidRDefault="00A70798" w:rsidP="00A70798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N</w:t>
            </w:r>
            <w:r w:rsidR="002B2D22">
              <w:rPr>
                <w:rFonts w:ascii="Open Sans" w:hAnsi="Open Sans" w:cs="Open Sans"/>
                <w:sz w:val="20"/>
              </w:rPr>
              <w:t>°</w:t>
            </w:r>
          </w:p>
        </w:tc>
        <w:tc>
          <w:tcPr>
            <w:tcW w:w="850" w:type="dxa"/>
          </w:tcPr>
          <w:p w14:paraId="67E12178" w14:textId="77777777" w:rsidR="00A70798" w:rsidRPr="00A70798" w:rsidRDefault="00A70798" w:rsidP="00A70798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Cible</w:t>
            </w:r>
          </w:p>
        </w:tc>
        <w:tc>
          <w:tcPr>
            <w:tcW w:w="1121" w:type="dxa"/>
          </w:tcPr>
          <w:p w14:paraId="42CDE371" w14:textId="77777777" w:rsidR="00A70798" w:rsidRPr="00A70798" w:rsidRDefault="00A70798" w:rsidP="00A70798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Nom opération</w:t>
            </w:r>
          </w:p>
        </w:tc>
        <w:tc>
          <w:tcPr>
            <w:tcW w:w="5112" w:type="dxa"/>
            <w:shd w:val="clear" w:color="auto" w:fill="auto"/>
          </w:tcPr>
          <w:p w14:paraId="6F9B40A3" w14:textId="77777777" w:rsidR="00A70798" w:rsidRPr="00A70798" w:rsidRDefault="00A70798" w:rsidP="00A70798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Outils utilisés</w:t>
            </w:r>
            <w:r w:rsidR="002B2D22">
              <w:rPr>
                <w:rFonts w:ascii="Open Sans" w:hAnsi="Open Sans" w:cs="Open Sans"/>
                <w:sz w:val="20"/>
              </w:rPr>
              <w:br/>
              <w:t>POEM</w:t>
            </w:r>
          </w:p>
        </w:tc>
        <w:tc>
          <w:tcPr>
            <w:tcW w:w="6099" w:type="dxa"/>
            <w:shd w:val="clear" w:color="auto" w:fill="auto"/>
          </w:tcPr>
          <w:p w14:paraId="320B9E35" w14:textId="77777777" w:rsidR="00A70798" w:rsidRPr="00A70798" w:rsidRDefault="00A70798" w:rsidP="00A70798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Avantage, Utilité, Message,</w:t>
            </w:r>
            <w:r w:rsidRPr="00A70798">
              <w:rPr>
                <w:rFonts w:ascii="Open Sans" w:hAnsi="Open Sans" w:cs="Open Sans"/>
                <w:sz w:val="20"/>
              </w:rPr>
              <w:br/>
              <w:t>Promesse, Objectif, Argument</w:t>
            </w:r>
          </w:p>
        </w:tc>
        <w:tc>
          <w:tcPr>
            <w:tcW w:w="851" w:type="dxa"/>
          </w:tcPr>
          <w:p w14:paraId="02C12DCD" w14:textId="77777777" w:rsidR="00A70798" w:rsidRPr="00262084" w:rsidRDefault="00A70798" w:rsidP="00A70798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proofErr w:type="spellStart"/>
            <w:r w:rsidRPr="00262084">
              <w:rPr>
                <w:rFonts w:ascii="Open Sans" w:hAnsi="Open Sans" w:cs="Open Sans"/>
                <w:sz w:val="16"/>
              </w:rPr>
              <w:t>Respon</w:t>
            </w:r>
            <w:proofErr w:type="spellEnd"/>
            <w:r w:rsidRPr="00262084">
              <w:rPr>
                <w:rFonts w:ascii="Open Sans" w:hAnsi="Open Sans" w:cs="Open Sans"/>
                <w:sz w:val="16"/>
              </w:rPr>
              <w:br/>
              <w:t>-sable</w:t>
            </w:r>
          </w:p>
        </w:tc>
        <w:tc>
          <w:tcPr>
            <w:tcW w:w="567" w:type="dxa"/>
            <w:shd w:val="clear" w:color="auto" w:fill="auto"/>
          </w:tcPr>
          <w:p w14:paraId="4806BD15" w14:textId="77777777" w:rsidR="00A70798" w:rsidRPr="00262084" w:rsidRDefault="00A70798" w:rsidP="00A70798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r w:rsidRPr="00262084">
              <w:rPr>
                <w:rFonts w:ascii="Open Sans" w:hAnsi="Open Sans" w:cs="Open Sans"/>
                <w:sz w:val="16"/>
              </w:rPr>
              <w:t xml:space="preserve">Date </w:t>
            </w:r>
          </w:p>
        </w:tc>
        <w:tc>
          <w:tcPr>
            <w:tcW w:w="850" w:type="dxa"/>
            <w:shd w:val="clear" w:color="auto" w:fill="auto"/>
          </w:tcPr>
          <w:p w14:paraId="45909D88" w14:textId="77777777" w:rsidR="00A70798" w:rsidRPr="00262084" w:rsidRDefault="00A70798" w:rsidP="00A70798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r w:rsidRPr="00262084">
              <w:rPr>
                <w:rFonts w:ascii="Open Sans" w:hAnsi="Open Sans" w:cs="Open Sans"/>
                <w:sz w:val="16"/>
              </w:rPr>
              <w:t xml:space="preserve">Budget </w:t>
            </w:r>
            <w:r w:rsidRPr="00262084">
              <w:rPr>
                <w:rFonts w:ascii="Open Sans" w:hAnsi="Open Sans" w:cs="Open Sans"/>
                <w:sz w:val="16"/>
              </w:rPr>
              <w:br/>
              <w:t>HT</w:t>
            </w:r>
          </w:p>
        </w:tc>
      </w:tr>
      <w:tr w:rsidR="00262084" w:rsidRPr="00900171" w14:paraId="4D03FC1C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699B7F5A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0D7184C7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56FF7B0B" w14:textId="77777777" w:rsidR="00A70798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</w:p>
          <w:p w14:paraId="22202A0B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46F9A1B1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71BCD7E4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74B348CD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1CFCCDCC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296FBF30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3F065121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70633DC5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2A45A627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262084" w:rsidRPr="00900171" w14:paraId="1951FBD2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2CEBA520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672A8621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65688118" w14:textId="77777777" w:rsidR="00A70798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  <w:p w14:paraId="752D5F24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68A7D7B8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0A0BA090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7B1B6B4E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65F09BF9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5A9C9D69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454FABF2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1C8444D9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262084" w:rsidRPr="00900171" w14:paraId="4BCCD3DD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79366999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377E0945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79366B1D" w14:textId="77777777" w:rsidR="00A70798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  <w:p w14:paraId="37B82994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2F1FD7ED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73AB6BAC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124E97C1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6C207ABD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35118445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7C0C1C36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77A338F4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262084" w:rsidRPr="00900171" w14:paraId="3B617E76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0BE89C6E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75C5E4F3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43ED38EF" w14:textId="77777777" w:rsidR="00A70798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</w:p>
          <w:p w14:paraId="7EAE0FFF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76A8AE68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4037C6E4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36D5DD17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458F810A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2D5633A0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5F07568B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378FEF09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27D1EC43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27C08398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263D5095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19492432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  <w:p w14:paraId="25FE5141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28800235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51E16BB1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4FED473B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5CD28BC8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14496056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5E016D3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77C732F0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2FFA133B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</w:tbl>
    <w:p w14:paraId="1F852ACC" w14:textId="77777777" w:rsidR="00AC0314" w:rsidRDefault="00AC0314">
      <w:r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121"/>
        <w:gridCol w:w="5112"/>
        <w:gridCol w:w="6099"/>
        <w:gridCol w:w="851"/>
        <w:gridCol w:w="567"/>
        <w:gridCol w:w="850"/>
      </w:tblGrid>
      <w:tr w:rsidR="00AC0314" w:rsidRPr="00900171" w14:paraId="2B631BBA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52C7A003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lastRenderedPageBreak/>
              <w:t>N</w:t>
            </w:r>
            <w:r w:rsidR="002B2D22">
              <w:rPr>
                <w:rFonts w:ascii="Open Sans" w:hAnsi="Open Sans" w:cs="Open Sans"/>
                <w:sz w:val="20"/>
              </w:rPr>
              <w:t>°</w:t>
            </w:r>
          </w:p>
        </w:tc>
        <w:tc>
          <w:tcPr>
            <w:tcW w:w="850" w:type="dxa"/>
          </w:tcPr>
          <w:p w14:paraId="4F526D01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Cible</w:t>
            </w:r>
          </w:p>
        </w:tc>
        <w:tc>
          <w:tcPr>
            <w:tcW w:w="1121" w:type="dxa"/>
          </w:tcPr>
          <w:p w14:paraId="282C9801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Nom opération</w:t>
            </w:r>
          </w:p>
        </w:tc>
        <w:tc>
          <w:tcPr>
            <w:tcW w:w="5112" w:type="dxa"/>
            <w:shd w:val="clear" w:color="auto" w:fill="auto"/>
          </w:tcPr>
          <w:p w14:paraId="51D033A2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Outils utilisés</w:t>
            </w:r>
            <w:r w:rsidR="002B2D22">
              <w:rPr>
                <w:rFonts w:ascii="Open Sans" w:hAnsi="Open Sans" w:cs="Open Sans"/>
                <w:sz w:val="20"/>
              </w:rPr>
              <w:br/>
              <w:t>POEM</w:t>
            </w:r>
          </w:p>
        </w:tc>
        <w:tc>
          <w:tcPr>
            <w:tcW w:w="6099" w:type="dxa"/>
            <w:shd w:val="clear" w:color="auto" w:fill="auto"/>
          </w:tcPr>
          <w:p w14:paraId="3B599C74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Avantage, Utilité, Message,</w:t>
            </w:r>
            <w:r w:rsidRPr="00A70798">
              <w:rPr>
                <w:rFonts w:ascii="Open Sans" w:hAnsi="Open Sans" w:cs="Open Sans"/>
                <w:sz w:val="20"/>
              </w:rPr>
              <w:br/>
              <w:t>Promesse, Objectif, Argument</w:t>
            </w:r>
          </w:p>
        </w:tc>
        <w:tc>
          <w:tcPr>
            <w:tcW w:w="851" w:type="dxa"/>
          </w:tcPr>
          <w:p w14:paraId="77D3D65E" w14:textId="77777777" w:rsidR="00AC0314" w:rsidRPr="00262084" w:rsidRDefault="00AC0314" w:rsidP="00A97D13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proofErr w:type="spellStart"/>
            <w:r w:rsidRPr="00262084">
              <w:rPr>
                <w:rFonts w:ascii="Open Sans" w:hAnsi="Open Sans" w:cs="Open Sans"/>
                <w:sz w:val="16"/>
              </w:rPr>
              <w:t>Respon</w:t>
            </w:r>
            <w:proofErr w:type="spellEnd"/>
            <w:r w:rsidRPr="00262084">
              <w:rPr>
                <w:rFonts w:ascii="Open Sans" w:hAnsi="Open Sans" w:cs="Open Sans"/>
                <w:sz w:val="16"/>
              </w:rPr>
              <w:br/>
              <w:t>-sable</w:t>
            </w:r>
          </w:p>
        </w:tc>
        <w:tc>
          <w:tcPr>
            <w:tcW w:w="567" w:type="dxa"/>
            <w:shd w:val="clear" w:color="auto" w:fill="auto"/>
          </w:tcPr>
          <w:p w14:paraId="14D3D840" w14:textId="77777777" w:rsidR="00AC0314" w:rsidRPr="00262084" w:rsidRDefault="00AC0314" w:rsidP="00A97D13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r w:rsidRPr="00262084">
              <w:rPr>
                <w:rFonts w:ascii="Open Sans" w:hAnsi="Open Sans" w:cs="Open Sans"/>
                <w:sz w:val="16"/>
              </w:rPr>
              <w:t xml:space="preserve">Date </w:t>
            </w:r>
          </w:p>
        </w:tc>
        <w:tc>
          <w:tcPr>
            <w:tcW w:w="850" w:type="dxa"/>
            <w:shd w:val="clear" w:color="auto" w:fill="auto"/>
          </w:tcPr>
          <w:p w14:paraId="1E1BCBB8" w14:textId="77777777" w:rsidR="00AC0314" w:rsidRPr="00262084" w:rsidRDefault="00AC0314" w:rsidP="00A97D13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r w:rsidRPr="00262084">
              <w:rPr>
                <w:rFonts w:ascii="Open Sans" w:hAnsi="Open Sans" w:cs="Open Sans"/>
                <w:sz w:val="16"/>
              </w:rPr>
              <w:t xml:space="preserve">Budget </w:t>
            </w:r>
            <w:r w:rsidRPr="00262084">
              <w:rPr>
                <w:rFonts w:ascii="Open Sans" w:hAnsi="Open Sans" w:cs="Open Sans"/>
                <w:sz w:val="16"/>
              </w:rPr>
              <w:br/>
              <w:t>HT</w:t>
            </w:r>
          </w:p>
        </w:tc>
      </w:tr>
      <w:tr w:rsidR="00262084" w:rsidRPr="00900171" w14:paraId="78638F3E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142B65CC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  <w:p w14:paraId="5FECF190" w14:textId="77777777" w:rsidR="00A70798" w:rsidRPr="00900171" w:rsidRDefault="00AC0314" w:rsidP="00A70798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6</w:t>
            </w:r>
          </w:p>
          <w:p w14:paraId="1FFC12D5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  <w:sz w:val="21"/>
              </w:rPr>
            </w:pPr>
          </w:p>
          <w:p w14:paraId="246B2FFA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3F1C3EF2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39A79B70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6E02E323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7FD0B28B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045E7004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35FC041F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2036FBB8" w14:textId="77777777" w:rsidR="00A70798" w:rsidRPr="00900171" w:rsidRDefault="00A70798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262084" w:rsidRPr="00900171" w14:paraId="3B389280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1E7B2FB7" w14:textId="77777777" w:rsidR="00262084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  <w:p w14:paraId="76E2526C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</w:p>
          <w:p w14:paraId="6380FC5B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665E2A77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458FF74A" w14:textId="77777777" w:rsidR="00262084" w:rsidRPr="00900171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3F0EA67A" w14:textId="77777777" w:rsidR="00262084" w:rsidRPr="00900171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301572EF" w14:textId="77777777" w:rsidR="00262084" w:rsidRPr="00900171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41E701C8" w14:textId="77777777" w:rsidR="00262084" w:rsidRPr="00900171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563C3005" w14:textId="77777777" w:rsidR="00262084" w:rsidRPr="00900171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5E0B0BE7" w14:textId="77777777" w:rsidR="00262084" w:rsidRPr="00900171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68D47FD2" w14:textId="77777777" w:rsidR="00262084" w:rsidRPr="00900171" w:rsidRDefault="00262084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45C9875E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045911F8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681305EC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  <w:p w14:paraId="3CD71CBB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2375FE4A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00A913E2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716C850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6B37C1F8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55193277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42B1E44F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3D9085D0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6C6A519B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7FA17757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5F5AF5E4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3F981660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</w:t>
            </w:r>
          </w:p>
          <w:p w14:paraId="489F45F4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214B7CC1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67FDCD28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0EB45798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3791107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5330E86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16500B4A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17CDC9E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4CC6BF30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084D69B2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706C3BD0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033F9A78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  <w:p w14:paraId="3A15A378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6B2CFD1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37F5A18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6541EFBC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2D96F4A3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1333D5ED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46A2AE3A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6A02CBB2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005B0E8D" w14:textId="77777777" w:rsidTr="002B2D22">
        <w:trPr>
          <w:tblHeader/>
        </w:trPr>
        <w:tc>
          <w:tcPr>
            <w:tcW w:w="534" w:type="dxa"/>
            <w:shd w:val="clear" w:color="auto" w:fill="auto"/>
          </w:tcPr>
          <w:p w14:paraId="1CDC9913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  <w:p w14:paraId="55E92559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</w:t>
            </w:r>
          </w:p>
          <w:p w14:paraId="6C4AB10E" w14:textId="77777777" w:rsidR="00AC0314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</w:tcPr>
          <w:p w14:paraId="08774B3E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121" w:type="dxa"/>
          </w:tcPr>
          <w:p w14:paraId="638E4564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112" w:type="dxa"/>
            <w:shd w:val="clear" w:color="auto" w:fill="auto"/>
          </w:tcPr>
          <w:p w14:paraId="6408EC2F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6099" w:type="dxa"/>
            <w:shd w:val="clear" w:color="auto" w:fill="auto"/>
          </w:tcPr>
          <w:p w14:paraId="4559C5A1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1" w:type="dxa"/>
          </w:tcPr>
          <w:p w14:paraId="1FFF8350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285D5507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1F93B387" w14:textId="77777777" w:rsidR="00AC0314" w:rsidRPr="00900171" w:rsidRDefault="00AC0314" w:rsidP="00A70798">
            <w:pPr>
              <w:ind w:firstLine="0"/>
              <w:rPr>
                <w:rFonts w:ascii="Open Sans" w:hAnsi="Open Sans" w:cs="Open Sans"/>
              </w:rPr>
            </w:pPr>
          </w:p>
        </w:tc>
      </w:tr>
    </w:tbl>
    <w:p w14:paraId="4049D5CB" w14:textId="77777777" w:rsidR="00B728D4" w:rsidRDefault="004C0203" w:rsidP="002800D5">
      <w:pPr>
        <w:pStyle w:val="Heading5"/>
      </w:pPr>
      <w:r>
        <w:br w:type="page"/>
      </w:r>
      <w:r w:rsidR="004A2DED">
        <w:lastRenderedPageBreak/>
        <w:t xml:space="preserve">Communication digitale : persona 2  </w:t>
      </w:r>
    </w:p>
    <w:tbl>
      <w:tblPr>
        <w:tblW w:w="1612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4"/>
        <w:gridCol w:w="1843"/>
        <w:gridCol w:w="992"/>
        <w:gridCol w:w="4635"/>
        <w:gridCol w:w="5855"/>
        <w:gridCol w:w="1095"/>
        <w:gridCol w:w="567"/>
        <w:gridCol w:w="850"/>
      </w:tblGrid>
      <w:tr w:rsidR="00AC0314" w:rsidRPr="00900171" w14:paraId="19E36EEE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6B9BAAC8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N</w:t>
            </w:r>
            <w:r w:rsidR="002B2D22">
              <w:rPr>
                <w:rFonts w:ascii="Open Sans" w:hAnsi="Open Sans" w:cs="Open Sans"/>
                <w:sz w:val="20"/>
              </w:rPr>
              <w:t>°</w:t>
            </w:r>
          </w:p>
        </w:tc>
        <w:tc>
          <w:tcPr>
            <w:tcW w:w="1843" w:type="dxa"/>
          </w:tcPr>
          <w:p w14:paraId="4DF3A14F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Cible</w:t>
            </w:r>
          </w:p>
        </w:tc>
        <w:tc>
          <w:tcPr>
            <w:tcW w:w="992" w:type="dxa"/>
          </w:tcPr>
          <w:p w14:paraId="168027D9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Nom opération</w:t>
            </w:r>
          </w:p>
        </w:tc>
        <w:tc>
          <w:tcPr>
            <w:tcW w:w="4635" w:type="dxa"/>
            <w:shd w:val="clear" w:color="auto" w:fill="auto"/>
          </w:tcPr>
          <w:p w14:paraId="4D8562A2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Outils utilisés</w:t>
            </w:r>
            <w:r w:rsidR="002B2D22">
              <w:rPr>
                <w:rFonts w:ascii="Open Sans" w:hAnsi="Open Sans" w:cs="Open Sans"/>
                <w:sz w:val="20"/>
              </w:rPr>
              <w:br/>
              <w:t>POEM</w:t>
            </w:r>
          </w:p>
        </w:tc>
        <w:tc>
          <w:tcPr>
            <w:tcW w:w="5855" w:type="dxa"/>
            <w:shd w:val="clear" w:color="auto" w:fill="auto"/>
          </w:tcPr>
          <w:p w14:paraId="1125C08A" w14:textId="77777777" w:rsidR="00AC0314" w:rsidRPr="00A70798" w:rsidRDefault="00AC0314" w:rsidP="00A97D1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 w:rsidRPr="00A70798">
              <w:rPr>
                <w:rFonts w:ascii="Open Sans" w:hAnsi="Open Sans" w:cs="Open Sans"/>
                <w:sz w:val="20"/>
              </w:rPr>
              <w:t>Avantage, Utilité, Message,</w:t>
            </w:r>
            <w:r w:rsidRPr="00A70798">
              <w:rPr>
                <w:rFonts w:ascii="Open Sans" w:hAnsi="Open Sans" w:cs="Open Sans"/>
                <w:sz w:val="20"/>
              </w:rPr>
              <w:br/>
              <w:t>Promesse, Objectif, Argument</w:t>
            </w:r>
          </w:p>
        </w:tc>
        <w:tc>
          <w:tcPr>
            <w:tcW w:w="1095" w:type="dxa"/>
          </w:tcPr>
          <w:p w14:paraId="70581FE2" w14:textId="77777777" w:rsidR="00AC0314" w:rsidRPr="00262084" w:rsidRDefault="00AC0314" w:rsidP="00A97D13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proofErr w:type="spellStart"/>
            <w:r w:rsidRPr="00262084">
              <w:rPr>
                <w:rFonts w:ascii="Open Sans" w:hAnsi="Open Sans" w:cs="Open Sans"/>
                <w:sz w:val="16"/>
              </w:rPr>
              <w:t>Respon</w:t>
            </w:r>
            <w:proofErr w:type="spellEnd"/>
            <w:r w:rsidRPr="00262084">
              <w:rPr>
                <w:rFonts w:ascii="Open Sans" w:hAnsi="Open Sans" w:cs="Open Sans"/>
                <w:sz w:val="16"/>
              </w:rPr>
              <w:br/>
              <w:t>-sable</w:t>
            </w:r>
          </w:p>
        </w:tc>
        <w:tc>
          <w:tcPr>
            <w:tcW w:w="567" w:type="dxa"/>
            <w:shd w:val="clear" w:color="auto" w:fill="auto"/>
          </w:tcPr>
          <w:p w14:paraId="7FCC1251" w14:textId="77777777" w:rsidR="00AC0314" w:rsidRPr="00262084" w:rsidRDefault="00AC0314" w:rsidP="00A97D13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r w:rsidRPr="00262084">
              <w:rPr>
                <w:rFonts w:ascii="Open Sans" w:hAnsi="Open Sans" w:cs="Open Sans"/>
                <w:sz w:val="16"/>
              </w:rPr>
              <w:t xml:space="preserve">Date </w:t>
            </w:r>
          </w:p>
        </w:tc>
        <w:tc>
          <w:tcPr>
            <w:tcW w:w="850" w:type="dxa"/>
            <w:shd w:val="clear" w:color="auto" w:fill="auto"/>
          </w:tcPr>
          <w:p w14:paraId="52E798F2" w14:textId="77777777" w:rsidR="00AC0314" w:rsidRPr="00262084" w:rsidRDefault="00AC0314" w:rsidP="00A97D13">
            <w:pPr>
              <w:ind w:firstLine="0"/>
              <w:jc w:val="left"/>
              <w:rPr>
                <w:rFonts w:ascii="Open Sans" w:hAnsi="Open Sans" w:cs="Open Sans"/>
                <w:sz w:val="16"/>
              </w:rPr>
            </w:pPr>
            <w:r w:rsidRPr="00262084">
              <w:rPr>
                <w:rFonts w:ascii="Open Sans" w:hAnsi="Open Sans" w:cs="Open Sans"/>
                <w:sz w:val="16"/>
              </w:rPr>
              <w:t xml:space="preserve">Budget </w:t>
            </w:r>
            <w:r w:rsidRPr="00262084">
              <w:rPr>
                <w:rFonts w:ascii="Open Sans" w:hAnsi="Open Sans" w:cs="Open Sans"/>
                <w:sz w:val="16"/>
              </w:rPr>
              <w:br/>
              <w:t>HT</w:t>
            </w:r>
          </w:p>
        </w:tc>
      </w:tr>
      <w:tr w:rsidR="00AC0314" w:rsidRPr="00900171" w14:paraId="78032BE2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45237355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  <w:p w14:paraId="7C0C59AB" w14:textId="77777777" w:rsidR="00AC0314" w:rsidRPr="00AC0314" w:rsidRDefault="00CA7DD6" w:rsidP="00A97D13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A</w:t>
            </w:r>
          </w:p>
          <w:p w14:paraId="00D8F481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E28A440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1831E540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4635" w:type="dxa"/>
            <w:shd w:val="clear" w:color="auto" w:fill="auto"/>
          </w:tcPr>
          <w:p w14:paraId="4D34777E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855" w:type="dxa"/>
            <w:shd w:val="clear" w:color="auto" w:fill="auto"/>
          </w:tcPr>
          <w:p w14:paraId="70D8F78C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095" w:type="dxa"/>
          </w:tcPr>
          <w:p w14:paraId="4E9DA50D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10D1D2D8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5C926A41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40967C34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2CB76900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  <w:p w14:paraId="1343EE0F" w14:textId="77777777" w:rsidR="00AC0314" w:rsidRDefault="00CA7DD6" w:rsidP="00A97D13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</w:t>
            </w:r>
          </w:p>
          <w:p w14:paraId="30106CBF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0128B72E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12080062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4635" w:type="dxa"/>
            <w:shd w:val="clear" w:color="auto" w:fill="auto"/>
          </w:tcPr>
          <w:p w14:paraId="58036A92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855" w:type="dxa"/>
            <w:shd w:val="clear" w:color="auto" w:fill="auto"/>
          </w:tcPr>
          <w:p w14:paraId="161C4682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095" w:type="dxa"/>
          </w:tcPr>
          <w:p w14:paraId="55C9B4C1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36282D8D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3E68411B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61C0D60E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6827B719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  <w:p w14:paraId="56A81C9D" w14:textId="77777777" w:rsidR="00AC0314" w:rsidRDefault="00CA7DD6" w:rsidP="00A97D13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</w:t>
            </w:r>
          </w:p>
          <w:p w14:paraId="0A5E8768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77D687C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511E56BB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4635" w:type="dxa"/>
            <w:shd w:val="clear" w:color="auto" w:fill="auto"/>
          </w:tcPr>
          <w:p w14:paraId="13F21D2D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855" w:type="dxa"/>
            <w:shd w:val="clear" w:color="auto" w:fill="auto"/>
          </w:tcPr>
          <w:p w14:paraId="4A5607A3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095" w:type="dxa"/>
          </w:tcPr>
          <w:p w14:paraId="616FCC35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18F9FED9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49B28C65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73F3A875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3DE0CF59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  <w:p w14:paraId="747F5143" w14:textId="77777777" w:rsidR="00AC0314" w:rsidRDefault="00CA7DD6" w:rsidP="00A97D13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</w:t>
            </w:r>
          </w:p>
          <w:p w14:paraId="535D5F90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0280AA1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5B2C8ADE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4635" w:type="dxa"/>
            <w:shd w:val="clear" w:color="auto" w:fill="auto"/>
          </w:tcPr>
          <w:p w14:paraId="56D85252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855" w:type="dxa"/>
            <w:shd w:val="clear" w:color="auto" w:fill="auto"/>
          </w:tcPr>
          <w:p w14:paraId="43DAEE4D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095" w:type="dxa"/>
          </w:tcPr>
          <w:p w14:paraId="40F4E9FF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0EC1B64E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387B7992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47617C03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65928936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  <w:p w14:paraId="41A6CE6F" w14:textId="77777777" w:rsidR="00AC0314" w:rsidRDefault="00CA7DD6" w:rsidP="00A97D13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</w:t>
            </w:r>
          </w:p>
          <w:p w14:paraId="374A4ECB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38BD8CC0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5ACD74C5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4635" w:type="dxa"/>
            <w:shd w:val="clear" w:color="auto" w:fill="auto"/>
          </w:tcPr>
          <w:p w14:paraId="17058D4C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855" w:type="dxa"/>
            <w:shd w:val="clear" w:color="auto" w:fill="auto"/>
          </w:tcPr>
          <w:p w14:paraId="4B0A6D62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095" w:type="dxa"/>
          </w:tcPr>
          <w:p w14:paraId="6A131B18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7A036765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6FA27B4F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692484A0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01DF51BD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  <w:p w14:paraId="6F4F808C" w14:textId="77777777" w:rsidR="00AC0314" w:rsidRDefault="00CA7DD6" w:rsidP="00A97D13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</w:t>
            </w:r>
          </w:p>
          <w:p w14:paraId="5803603D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48FEBCA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70555FE0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4635" w:type="dxa"/>
            <w:shd w:val="clear" w:color="auto" w:fill="auto"/>
          </w:tcPr>
          <w:p w14:paraId="164BF6C2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855" w:type="dxa"/>
            <w:shd w:val="clear" w:color="auto" w:fill="auto"/>
          </w:tcPr>
          <w:p w14:paraId="7B4636FB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095" w:type="dxa"/>
          </w:tcPr>
          <w:p w14:paraId="4FB83877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695AFBAE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627622DE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</w:tr>
      <w:tr w:rsidR="00AC0314" w:rsidRPr="00900171" w14:paraId="1509DB08" w14:textId="77777777" w:rsidTr="002B2D22">
        <w:trPr>
          <w:tblHeader/>
        </w:trPr>
        <w:tc>
          <w:tcPr>
            <w:tcW w:w="284" w:type="dxa"/>
            <w:shd w:val="clear" w:color="auto" w:fill="auto"/>
          </w:tcPr>
          <w:p w14:paraId="3900D022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  <w:p w14:paraId="6F3D724E" w14:textId="77777777" w:rsidR="00AC0314" w:rsidRDefault="00CA7DD6" w:rsidP="00A97D13">
            <w:pPr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</w:p>
          <w:p w14:paraId="2356FEE4" w14:textId="77777777" w:rsidR="00AC0314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5B7D41AD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6F4D634F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4635" w:type="dxa"/>
            <w:shd w:val="clear" w:color="auto" w:fill="auto"/>
          </w:tcPr>
          <w:p w14:paraId="06E7C943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855" w:type="dxa"/>
            <w:shd w:val="clear" w:color="auto" w:fill="auto"/>
          </w:tcPr>
          <w:p w14:paraId="0520B0B0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1095" w:type="dxa"/>
          </w:tcPr>
          <w:p w14:paraId="5226FCE5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</w:tcPr>
          <w:p w14:paraId="3CC0B66E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shd w:val="clear" w:color="auto" w:fill="auto"/>
          </w:tcPr>
          <w:p w14:paraId="4823809D" w14:textId="77777777" w:rsidR="00AC0314" w:rsidRPr="00900171" w:rsidRDefault="00AC0314" w:rsidP="00A97D13">
            <w:pPr>
              <w:ind w:firstLine="0"/>
              <w:rPr>
                <w:rFonts w:ascii="Open Sans" w:hAnsi="Open Sans" w:cs="Open Sans"/>
              </w:rPr>
            </w:pPr>
          </w:p>
        </w:tc>
      </w:tr>
    </w:tbl>
    <w:p w14:paraId="36248D23" w14:textId="77777777" w:rsidR="000817A4" w:rsidRPr="00C107B0" w:rsidRDefault="00807964" w:rsidP="002800D5">
      <w:pPr>
        <w:pStyle w:val="Heading5"/>
      </w:pPr>
      <w:r w:rsidRPr="00C107B0">
        <w:br w:type="page"/>
      </w:r>
      <w:r w:rsidR="00CA7DD6">
        <w:lastRenderedPageBreak/>
        <w:t>Planning</w:t>
      </w:r>
      <w:r w:rsidR="002B2D22">
        <w:t xml:space="preserve"> </w:t>
      </w:r>
      <w:r w:rsidR="002B2D22" w:rsidRPr="002B2D22">
        <w:rPr>
          <w:sz w:val="20"/>
          <w:szCs w:val="20"/>
        </w:rPr>
        <w:t xml:space="preserve"> (M : mois, T : trimestre,  A : année)</w:t>
      </w:r>
      <w:r w:rsidR="00CA7DD6">
        <w:tab/>
      </w:r>
      <w:r w:rsidR="00CA7DD6">
        <w:tab/>
      </w:r>
      <w:r w:rsidR="00CA7DD6">
        <w:tab/>
      </w:r>
      <w:r w:rsidR="00CA7DD6">
        <w:tab/>
        <w:t xml:space="preserve">7/ </w:t>
      </w:r>
      <w:r w:rsidR="000817A4" w:rsidRPr="00C107B0">
        <w:t>Conclusion</w:t>
      </w:r>
      <w:r w:rsidR="00C107B0" w:rsidRPr="00C107B0">
        <w:t xml:space="preserve"> générale, remarques et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936"/>
        <w:gridCol w:w="7178"/>
      </w:tblGrid>
      <w:tr w:rsidR="000817A4" w:rsidRPr="00900171" w14:paraId="325F1589" w14:textId="77777777" w:rsidTr="00900171"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</w:tcPr>
          <w:p w14:paraId="33473947" w14:textId="77777777" w:rsidR="002B2D22" w:rsidRDefault="002B2D22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                     A1                                          </w:t>
            </w:r>
            <w:r w:rsidR="00742415">
              <w:rPr>
                <w:rFonts w:ascii="Open Sans" w:hAnsi="Open Sans" w:cs="Open Sans"/>
              </w:rPr>
              <w:t xml:space="preserve">      </w:t>
            </w:r>
            <w:r>
              <w:rPr>
                <w:rFonts w:ascii="Open Sans" w:hAnsi="Open Sans" w:cs="Open Sans"/>
              </w:rPr>
              <w:t xml:space="preserve">         A2</w:t>
            </w:r>
          </w:p>
          <w:p w14:paraId="4E6D3029" w14:textId="77777777" w:rsidR="00CA7DD6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</w:t>
            </w:r>
            <w:r w:rsidR="002B2D22">
              <w:rPr>
                <w:rFonts w:ascii="Open Sans" w:hAnsi="Open Sans" w:cs="Open Sans"/>
              </w:rPr>
              <w:t>M1   M2   M3   M</w:t>
            </w:r>
            <w:proofErr w:type="gramStart"/>
            <w:r w:rsidR="002B2D22">
              <w:rPr>
                <w:rFonts w:ascii="Open Sans" w:hAnsi="Open Sans" w:cs="Open Sans"/>
              </w:rPr>
              <w:t>4  M</w:t>
            </w:r>
            <w:proofErr w:type="gramEnd"/>
            <w:r w:rsidR="002B2D22">
              <w:rPr>
                <w:rFonts w:ascii="Open Sans" w:hAnsi="Open Sans" w:cs="Open Sans"/>
              </w:rPr>
              <w:t>5   M6</w:t>
            </w:r>
            <w:r>
              <w:rPr>
                <w:rFonts w:ascii="Open Sans" w:hAnsi="Open Sans" w:cs="Open Sans"/>
              </w:rPr>
              <w:t xml:space="preserve">   </w:t>
            </w:r>
            <w:r w:rsidR="002B2D22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T3   T4   </w:t>
            </w:r>
            <w:r w:rsidR="002B2D22">
              <w:rPr>
                <w:rFonts w:ascii="Open Sans" w:hAnsi="Open Sans" w:cs="Open Sans"/>
              </w:rPr>
              <w:t xml:space="preserve">    </w:t>
            </w:r>
            <w:r>
              <w:rPr>
                <w:rFonts w:ascii="Open Sans" w:hAnsi="Open Sans" w:cs="Open Sans"/>
              </w:rPr>
              <w:t xml:space="preserve"> </w:t>
            </w:r>
            <w:r w:rsidR="00742415">
              <w:rPr>
                <w:rFonts w:ascii="Open Sans" w:hAnsi="Open Sans" w:cs="Open Sans"/>
              </w:rPr>
              <w:t xml:space="preserve">        </w:t>
            </w:r>
            <w:r>
              <w:rPr>
                <w:rFonts w:ascii="Open Sans" w:hAnsi="Open Sans" w:cs="Open Sans"/>
              </w:rPr>
              <w:t xml:space="preserve">T1   T2   T3   T4   </w:t>
            </w:r>
            <w:r w:rsidR="002B2D22">
              <w:rPr>
                <w:rFonts w:ascii="Open Sans" w:hAnsi="Open Sans" w:cs="Open Sans"/>
              </w:rPr>
              <w:t xml:space="preserve"> </w:t>
            </w:r>
          </w:p>
          <w:p w14:paraId="4DDD66CA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41BD41AD" w14:textId="77777777" w:rsidR="00CA7DD6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148D7213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115E0FC8" w14:textId="77777777" w:rsidR="00CA7DD6" w:rsidRPr="00900171" w:rsidRDefault="00CA7DD6" w:rsidP="00CA7DD6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60902D11" w14:textId="77777777" w:rsidR="00CA7DD6" w:rsidRPr="00900171" w:rsidRDefault="00CA7DD6" w:rsidP="00CA7DD6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161DD4F9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  <w:r w:rsidR="000817A4" w:rsidRPr="00900171">
              <w:rPr>
                <w:rFonts w:ascii="Open Sans" w:hAnsi="Open Sans" w:cs="Open Sans"/>
              </w:rPr>
              <w:tab/>
            </w:r>
          </w:p>
          <w:p w14:paraId="1180083C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77C8ACFA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  <w:r w:rsidR="000817A4" w:rsidRPr="00900171">
              <w:rPr>
                <w:rFonts w:ascii="Open Sans" w:hAnsi="Open Sans" w:cs="Open Sans"/>
              </w:rPr>
              <w:tab/>
            </w:r>
          </w:p>
          <w:p w14:paraId="68A0E216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7F0E5C27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  <w:r w:rsidR="000817A4" w:rsidRPr="00900171">
              <w:rPr>
                <w:rFonts w:ascii="Open Sans" w:hAnsi="Open Sans" w:cs="Open Sans"/>
              </w:rPr>
              <w:tab/>
            </w:r>
          </w:p>
          <w:p w14:paraId="64F22F2A" w14:textId="77777777" w:rsidR="00CA7DD6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3A0846C9" w14:textId="77777777" w:rsidR="002B2D22" w:rsidRPr="00900171" w:rsidRDefault="002B2D22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</w:p>
          <w:p w14:paraId="6A904F67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</w:t>
            </w:r>
            <w:r w:rsidR="000817A4" w:rsidRPr="00900171">
              <w:rPr>
                <w:rFonts w:ascii="Open Sans" w:hAnsi="Open Sans" w:cs="Open Sans"/>
              </w:rPr>
              <w:tab/>
            </w:r>
          </w:p>
          <w:p w14:paraId="3D432013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533243D4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</w:t>
            </w:r>
            <w:r w:rsidR="000817A4" w:rsidRPr="00900171">
              <w:rPr>
                <w:rFonts w:ascii="Open Sans" w:hAnsi="Open Sans" w:cs="Open Sans"/>
              </w:rPr>
              <w:tab/>
            </w:r>
          </w:p>
          <w:p w14:paraId="4A610E6E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087379D1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</w:t>
            </w:r>
            <w:r w:rsidR="000817A4" w:rsidRPr="00900171">
              <w:rPr>
                <w:rFonts w:ascii="Open Sans" w:hAnsi="Open Sans" w:cs="Open Sans"/>
              </w:rPr>
              <w:tab/>
            </w:r>
          </w:p>
          <w:p w14:paraId="5114F0F6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</w:t>
            </w:r>
            <w:r w:rsidRPr="00900171">
              <w:rPr>
                <w:rFonts w:ascii="Open Sans" w:hAnsi="Open Sans" w:cs="Open Sans"/>
              </w:rPr>
              <w:tab/>
            </w:r>
          </w:p>
          <w:p w14:paraId="2B6CE363" w14:textId="77777777" w:rsidR="000817A4" w:rsidRPr="00900171" w:rsidRDefault="00CA7DD6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="000817A4" w:rsidRPr="00900171">
              <w:rPr>
                <w:rFonts w:ascii="Open Sans" w:hAnsi="Open Sans" w:cs="Open Sans"/>
              </w:rPr>
              <w:tab/>
            </w:r>
          </w:p>
          <w:p w14:paraId="0B5C1486" w14:textId="77777777" w:rsidR="000817A4" w:rsidRPr="00900171" w:rsidRDefault="000817A4" w:rsidP="00CA7DD6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C1E10" w14:textId="77777777" w:rsidR="000817A4" w:rsidRPr="00900171" w:rsidRDefault="000817A4" w:rsidP="00900171">
            <w:pPr>
              <w:ind w:firstLine="0"/>
              <w:rPr>
                <w:rFonts w:ascii="Open Sans" w:hAnsi="Open Sans" w:cs="Open Sans"/>
              </w:rPr>
            </w:pPr>
          </w:p>
        </w:tc>
        <w:tc>
          <w:tcPr>
            <w:tcW w:w="7178" w:type="dxa"/>
            <w:tcBorders>
              <w:left w:val="single" w:sz="4" w:space="0" w:color="auto"/>
            </w:tcBorders>
            <w:shd w:val="clear" w:color="auto" w:fill="auto"/>
          </w:tcPr>
          <w:p w14:paraId="286A2D4C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</w:p>
          <w:p w14:paraId="0C587C27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399F98D8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3AB7648B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28990CAD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12881D12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0ACFF550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6702B342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6DA3E9D4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444E57B6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0C87B7F6" w14:textId="77777777" w:rsidR="000817A4" w:rsidRPr="00900171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4DA91FD9" w14:textId="77777777" w:rsidR="000817A4" w:rsidRDefault="000817A4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6C37AC9C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2EE5C247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  <w:r w:rsidRPr="00900171">
              <w:rPr>
                <w:rFonts w:ascii="Open Sans" w:hAnsi="Open Sans" w:cs="Open Sans"/>
              </w:rPr>
              <w:tab/>
            </w:r>
          </w:p>
          <w:p w14:paraId="3F5ADCF5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1BDB8191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4F0653FE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40D11994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30CF2898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1655234B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5B37A014" w14:textId="77777777" w:rsidR="00C107B0" w:rsidRPr="00900171" w:rsidRDefault="00C107B0" w:rsidP="00C107B0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00050313" w14:textId="77777777" w:rsidR="00C107B0" w:rsidRPr="00900171" w:rsidRDefault="00C107B0" w:rsidP="00900171">
            <w:pPr>
              <w:tabs>
                <w:tab w:val="clear" w:pos="288"/>
                <w:tab w:val="left" w:leader="dot" w:pos="6804"/>
              </w:tabs>
              <w:ind w:firstLine="0"/>
              <w:rPr>
                <w:rFonts w:ascii="Open Sans" w:hAnsi="Open Sans" w:cs="Open Sans"/>
              </w:rPr>
            </w:pPr>
            <w:r w:rsidRPr="00900171">
              <w:rPr>
                <w:rFonts w:ascii="Open Sans" w:hAnsi="Open Sans" w:cs="Open Sans"/>
              </w:rPr>
              <w:tab/>
            </w:r>
          </w:p>
          <w:p w14:paraId="5B53A147" w14:textId="77777777" w:rsidR="000817A4" w:rsidRPr="00900171" w:rsidRDefault="000817A4" w:rsidP="00900171">
            <w:pPr>
              <w:ind w:firstLine="0"/>
              <w:rPr>
                <w:rFonts w:ascii="Open Sans" w:hAnsi="Open Sans" w:cs="Open Sans"/>
              </w:rPr>
            </w:pPr>
          </w:p>
        </w:tc>
      </w:tr>
    </w:tbl>
    <w:p w14:paraId="04C9E9F6" w14:textId="77777777" w:rsidR="00C2018D" w:rsidRPr="003C4E8A" w:rsidRDefault="00C2018D" w:rsidP="007E5495">
      <w:pPr>
        <w:ind w:firstLine="0"/>
        <w:rPr>
          <w:rFonts w:ascii="Open Sans" w:hAnsi="Open Sans" w:cs="Open Sans"/>
        </w:rPr>
      </w:pPr>
    </w:p>
    <w:sectPr w:rsidR="00C2018D" w:rsidRPr="003C4E8A" w:rsidSect="005D6C7B">
      <w:footerReference w:type="even" r:id="rId9"/>
      <w:footerReference w:type="default" r:id="rId10"/>
      <w:pgSz w:w="16834" w:h="11909" w:orient="landscape" w:code="9"/>
      <w:pgMar w:top="624" w:right="624" w:bottom="567" w:left="62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51983" w14:textId="77777777" w:rsidR="007029B6" w:rsidRDefault="007029B6" w:rsidP="00900171">
      <w:pPr>
        <w:spacing w:after="0" w:line="240" w:lineRule="auto"/>
      </w:pPr>
      <w:r>
        <w:separator/>
      </w:r>
    </w:p>
  </w:endnote>
  <w:endnote w:type="continuationSeparator" w:id="0">
    <w:p w14:paraId="65ADCB27" w14:textId="77777777" w:rsidR="007029B6" w:rsidRDefault="007029B6" w:rsidP="0090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0DD97" w14:textId="77777777" w:rsidR="00900171" w:rsidRDefault="00900171" w:rsidP="009E20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071D78D" w14:textId="77777777" w:rsidR="00900171" w:rsidRDefault="00900171" w:rsidP="009001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3AA9" w14:textId="77777777" w:rsidR="00900171" w:rsidRDefault="00807964" w:rsidP="00807964">
    <w:pPr>
      <w:pStyle w:val="Footer"/>
      <w:ind w:right="360" w:firstLine="0"/>
      <w:jc w:val="right"/>
    </w:pP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F6A49" w14:textId="77777777" w:rsidR="007029B6" w:rsidRDefault="007029B6" w:rsidP="00900171">
      <w:pPr>
        <w:spacing w:after="0" w:line="240" w:lineRule="auto"/>
      </w:pPr>
      <w:r>
        <w:separator/>
      </w:r>
    </w:p>
  </w:footnote>
  <w:footnote w:type="continuationSeparator" w:id="0">
    <w:p w14:paraId="72FD62A8" w14:textId="77777777" w:rsidR="007029B6" w:rsidRDefault="007029B6" w:rsidP="0090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642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090A0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52AF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145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8822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ACC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7A9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A49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7E25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C62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AC3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170EA"/>
    <w:multiLevelType w:val="hybridMultilevel"/>
    <w:tmpl w:val="429CBC5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0F305C53"/>
    <w:multiLevelType w:val="hybridMultilevel"/>
    <w:tmpl w:val="65DE70E2"/>
    <w:lvl w:ilvl="0" w:tplc="32729624">
      <w:numFmt w:val="bullet"/>
      <w:pStyle w:val="NoSpacing"/>
      <w:lvlText w:val="-"/>
      <w:lvlJc w:val="left"/>
      <w:pPr>
        <w:ind w:left="648" w:hanging="360"/>
      </w:pPr>
      <w:rPr>
        <w:rFonts w:ascii="Verdana" w:eastAsia="Calibri" w:hAnsi="Verdana" w:cs="Aria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660336"/>
    <w:multiLevelType w:val="hybridMultilevel"/>
    <w:tmpl w:val="9E78DCCA"/>
    <w:lvl w:ilvl="0" w:tplc="C7861C04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40EB4AA3"/>
    <w:multiLevelType w:val="hybridMultilevel"/>
    <w:tmpl w:val="2F1E0D2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89603E"/>
    <w:multiLevelType w:val="multilevel"/>
    <w:tmpl w:val="23EA5394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4EA8564F"/>
    <w:multiLevelType w:val="hybridMultilevel"/>
    <w:tmpl w:val="D62E4950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741B6FAF"/>
    <w:multiLevelType w:val="multilevel"/>
    <w:tmpl w:val="23EA539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20"/>
  </w:num>
  <w:num w:numId="9">
    <w:abstractNumId w:val="22"/>
  </w:num>
  <w:num w:numId="10">
    <w:abstractNumId w:val="16"/>
  </w:num>
  <w:num w:numId="11">
    <w:abstractNumId w:val="13"/>
  </w:num>
  <w:num w:numId="12">
    <w:abstractNumId w:val="2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12"/>
  </w:num>
  <w:num w:numId="25">
    <w:abstractNumId w:val="23"/>
  </w:num>
  <w:num w:numId="26">
    <w:abstractNumId w:val="11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19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3A59A6"/>
    <w:rsid w:val="00001A0D"/>
    <w:rsid w:val="0001028D"/>
    <w:rsid w:val="00017CD4"/>
    <w:rsid w:val="0004390D"/>
    <w:rsid w:val="00045DEE"/>
    <w:rsid w:val="000514E9"/>
    <w:rsid w:val="000817A4"/>
    <w:rsid w:val="000921DA"/>
    <w:rsid w:val="000B4641"/>
    <w:rsid w:val="000C3268"/>
    <w:rsid w:val="000D726B"/>
    <w:rsid w:val="000E4542"/>
    <w:rsid w:val="0010711E"/>
    <w:rsid w:val="00107E40"/>
    <w:rsid w:val="00127EDD"/>
    <w:rsid w:val="00146080"/>
    <w:rsid w:val="00146CFF"/>
    <w:rsid w:val="00154A05"/>
    <w:rsid w:val="00171286"/>
    <w:rsid w:val="001C34C4"/>
    <w:rsid w:val="00203CB1"/>
    <w:rsid w:val="00231F28"/>
    <w:rsid w:val="002375D2"/>
    <w:rsid w:val="00243BBD"/>
    <w:rsid w:val="002454FF"/>
    <w:rsid w:val="00262084"/>
    <w:rsid w:val="00262295"/>
    <w:rsid w:val="00276735"/>
    <w:rsid w:val="002800D5"/>
    <w:rsid w:val="00283DCC"/>
    <w:rsid w:val="002864A3"/>
    <w:rsid w:val="002A57B5"/>
    <w:rsid w:val="002B2D22"/>
    <w:rsid w:val="002B38E2"/>
    <w:rsid w:val="002B3B81"/>
    <w:rsid w:val="00303B66"/>
    <w:rsid w:val="003336B0"/>
    <w:rsid w:val="00363C4C"/>
    <w:rsid w:val="00380446"/>
    <w:rsid w:val="00384FD6"/>
    <w:rsid w:val="003A47B5"/>
    <w:rsid w:val="003A4FCF"/>
    <w:rsid w:val="003A59A6"/>
    <w:rsid w:val="003C4E8A"/>
    <w:rsid w:val="003D76A6"/>
    <w:rsid w:val="004059FE"/>
    <w:rsid w:val="00424354"/>
    <w:rsid w:val="004445B3"/>
    <w:rsid w:val="00446101"/>
    <w:rsid w:val="00455F8E"/>
    <w:rsid w:val="0046246B"/>
    <w:rsid w:val="00485099"/>
    <w:rsid w:val="004A2C1A"/>
    <w:rsid w:val="004A2DED"/>
    <w:rsid w:val="004A5F83"/>
    <w:rsid w:val="004B3951"/>
    <w:rsid w:val="004C0203"/>
    <w:rsid w:val="004D6DE5"/>
    <w:rsid w:val="004D7C3D"/>
    <w:rsid w:val="004E1277"/>
    <w:rsid w:val="00520071"/>
    <w:rsid w:val="005250C0"/>
    <w:rsid w:val="00533F7D"/>
    <w:rsid w:val="00537EF0"/>
    <w:rsid w:val="005465FB"/>
    <w:rsid w:val="00560DF9"/>
    <w:rsid w:val="00563282"/>
    <w:rsid w:val="00565D4C"/>
    <w:rsid w:val="00567FD6"/>
    <w:rsid w:val="005A59D5"/>
    <w:rsid w:val="005B520E"/>
    <w:rsid w:val="005B535B"/>
    <w:rsid w:val="005B5D70"/>
    <w:rsid w:val="005D41FB"/>
    <w:rsid w:val="005D6C7B"/>
    <w:rsid w:val="005F6281"/>
    <w:rsid w:val="006013EF"/>
    <w:rsid w:val="006108A4"/>
    <w:rsid w:val="0065217A"/>
    <w:rsid w:val="00656BCA"/>
    <w:rsid w:val="00673DA9"/>
    <w:rsid w:val="006872BF"/>
    <w:rsid w:val="006C4648"/>
    <w:rsid w:val="006C7F74"/>
    <w:rsid w:val="006D0160"/>
    <w:rsid w:val="007029B6"/>
    <w:rsid w:val="007109C1"/>
    <w:rsid w:val="0072064C"/>
    <w:rsid w:val="00725F23"/>
    <w:rsid w:val="00726CD4"/>
    <w:rsid w:val="00733EB6"/>
    <w:rsid w:val="00735003"/>
    <w:rsid w:val="00742415"/>
    <w:rsid w:val="007442B3"/>
    <w:rsid w:val="00753F7B"/>
    <w:rsid w:val="0078398E"/>
    <w:rsid w:val="00787C5A"/>
    <w:rsid w:val="007919DE"/>
    <w:rsid w:val="007A3E9D"/>
    <w:rsid w:val="007C0308"/>
    <w:rsid w:val="007E5495"/>
    <w:rsid w:val="008014D2"/>
    <w:rsid w:val="008054BC"/>
    <w:rsid w:val="00807964"/>
    <w:rsid w:val="0084023A"/>
    <w:rsid w:val="0084459C"/>
    <w:rsid w:val="0084595B"/>
    <w:rsid w:val="00846F46"/>
    <w:rsid w:val="008631E4"/>
    <w:rsid w:val="00867C35"/>
    <w:rsid w:val="00885D0D"/>
    <w:rsid w:val="008A55B5"/>
    <w:rsid w:val="008A75C8"/>
    <w:rsid w:val="008B65C8"/>
    <w:rsid w:val="008D2AEB"/>
    <w:rsid w:val="008D60AF"/>
    <w:rsid w:val="008E6E89"/>
    <w:rsid w:val="00900171"/>
    <w:rsid w:val="009019AE"/>
    <w:rsid w:val="00913A1E"/>
    <w:rsid w:val="0092044D"/>
    <w:rsid w:val="00923E4A"/>
    <w:rsid w:val="0092431B"/>
    <w:rsid w:val="009244B3"/>
    <w:rsid w:val="00946C7D"/>
    <w:rsid w:val="0095101A"/>
    <w:rsid w:val="00952FD4"/>
    <w:rsid w:val="00964755"/>
    <w:rsid w:val="0097508D"/>
    <w:rsid w:val="00982181"/>
    <w:rsid w:val="009A40E4"/>
    <w:rsid w:val="009B0F4F"/>
    <w:rsid w:val="009B688A"/>
    <w:rsid w:val="009C4DF6"/>
    <w:rsid w:val="009D59D4"/>
    <w:rsid w:val="009E20D7"/>
    <w:rsid w:val="009E438B"/>
    <w:rsid w:val="00A429B0"/>
    <w:rsid w:val="00A510F7"/>
    <w:rsid w:val="00A70798"/>
    <w:rsid w:val="00A93C68"/>
    <w:rsid w:val="00A97D13"/>
    <w:rsid w:val="00AA3FD5"/>
    <w:rsid w:val="00AB4D38"/>
    <w:rsid w:val="00AC0314"/>
    <w:rsid w:val="00AC6519"/>
    <w:rsid w:val="00AD0B56"/>
    <w:rsid w:val="00AE7F2F"/>
    <w:rsid w:val="00B14C6C"/>
    <w:rsid w:val="00B41892"/>
    <w:rsid w:val="00B475DB"/>
    <w:rsid w:val="00B50DFC"/>
    <w:rsid w:val="00B728D4"/>
    <w:rsid w:val="00B81E5C"/>
    <w:rsid w:val="00BD0B77"/>
    <w:rsid w:val="00BD195E"/>
    <w:rsid w:val="00BD5452"/>
    <w:rsid w:val="00BE7B66"/>
    <w:rsid w:val="00C03D72"/>
    <w:rsid w:val="00C107B0"/>
    <w:rsid w:val="00C2018D"/>
    <w:rsid w:val="00C20198"/>
    <w:rsid w:val="00C23C2A"/>
    <w:rsid w:val="00C52E04"/>
    <w:rsid w:val="00C667D7"/>
    <w:rsid w:val="00C705A0"/>
    <w:rsid w:val="00C71094"/>
    <w:rsid w:val="00C879E0"/>
    <w:rsid w:val="00CA7DD6"/>
    <w:rsid w:val="00CB1404"/>
    <w:rsid w:val="00CB66E6"/>
    <w:rsid w:val="00CD7BC3"/>
    <w:rsid w:val="00CE45EB"/>
    <w:rsid w:val="00CF2E9F"/>
    <w:rsid w:val="00D03776"/>
    <w:rsid w:val="00D0491B"/>
    <w:rsid w:val="00D9156D"/>
    <w:rsid w:val="00E0242F"/>
    <w:rsid w:val="00E636E4"/>
    <w:rsid w:val="00E80A46"/>
    <w:rsid w:val="00E80BE8"/>
    <w:rsid w:val="00E81473"/>
    <w:rsid w:val="00E82E61"/>
    <w:rsid w:val="00E91219"/>
    <w:rsid w:val="00E928E4"/>
    <w:rsid w:val="00E96853"/>
    <w:rsid w:val="00EA506F"/>
    <w:rsid w:val="00EC7D9E"/>
    <w:rsid w:val="00EE4362"/>
    <w:rsid w:val="00EE5DBA"/>
    <w:rsid w:val="00EF18D7"/>
    <w:rsid w:val="00EF1E8A"/>
    <w:rsid w:val="00EF3A1A"/>
    <w:rsid w:val="00F9240A"/>
    <w:rsid w:val="00FA4361"/>
    <w:rsid w:val="00FB5FB1"/>
    <w:rsid w:val="00FD4274"/>
    <w:rsid w:val="00FD525E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E4AD8F"/>
  <w15:chartTrackingRefBased/>
  <w15:docId w15:val="{8F4B77C6-7F16-3444-BF8B-44F26BE7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A93C68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hAnsi="Times New Roman"/>
      <w:spacing w:val="-1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3951"/>
    <w:pPr>
      <w:keepNext/>
      <w:keepLines/>
      <w:numPr>
        <w:numId w:val="4"/>
      </w:numPr>
      <w:tabs>
        <w:tab w:val="left" w:pos="216"/>
      </w:tabs>
      <w:spacing w:before="160" w:after="80"/>
      <w:ind w:firstLine="0"/>
      <w:jc w:val="center"/>
      <w:outlineLvl w:val="0"/>
    </w:pPr>
    <w:rPr>
      <w:rFonts w:ascii="Times" w:hAnsi="Times"/>
      <w:spacing w:val="2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65FB"/>
    <w:pPr>
      <w:keepNext/>
      <w:keepLines/>
      <w:tabs>
        <w:tab w:val="clear" w:pos="288"/>
      </w:tabs>
      <w:spacing w:before="120" w:after="60"/>
      <w:ind w:firstLine="0"/>
      <w:jc w:val="left"/>
      <w:outlineLvl w:val="1"/>
    </w:pPr>
    <w:rPr>
      <w:b/>
      <w:i/>
      <w:iCs/>
      <w:noProof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00D5"/>
    <w:pPr>
      <w:tabs>
        <w:tab w:val="left" w:pos="360"/>
      </w:tabs>
      <w:spacing w:after="80" w:line="240" w:lineRule="auto"/>
      <w:ind w:firstLine="289"/>
      <w:outlineLvl w:val="4"/>
    </w:pPr>
    <w:rPr>
      <w:rFonts w:ascii="Open Sans" w:hAnsi="Open Sans" w:cs="Open Sans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B3951"/>
    <w:rPr>
      <w:rFonts w:ascii="Times" w:eastAsia="MS Mincho" w:hAnsi="Times"/>
      <w:spacing w:val="20"/>
      <w:sz w:val="26"/>
      <w:szCs w:val="26"/>
      <w:lang w:val="fr-FR" w:eastAsia="en-US"/>
    </w:rPr>
  </w:style>
  <w:style w:type="character" w:customStyle="1" w:styleId="Heading2Char">
    <w:name w:val="Heading 2 Char"/>
    <w:link w:val="Heading2"/>
    <w:uiPriority w:val="99"/>
    <w:locked/>
    <w:rsid w:val="005465FB"/>
    <w:rPr>
      <w:rFonts w:ascii="Times New Roman" w:hAnsi="Times New Roman"/>
      <w:b/>
      <w:i/>
      <w:iCs/>
      <w:noProof/>
      <w:spacing w:val="-1"/>
      <w:sz w:val="28"/>
      <w:szCs w:val="24"/>
      <w:u w:val="single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2800D5"/>
    <w:rPr>
      <w:rFonts w:ascii="Open Sans" w:eastAsia="MS Mincho" w:hAnsi="Open Sans" w:cs="Open Sans"/>
      <w:noProof/>
      <w:spacing w:val="-1"/>
      <w:sz w:val="28"/>
      <w:szCs w:val="22"/>
    </w:rPr>
  </w:style>
  <w:style w:type="paragraph" w:customStyle="1" w:styleId="Abstract">
    <w:name w:val="Abstract"/>
    <w:basedOn w:val="Normal"/>
    <w:uiPriority w:val="99"/>
    <w:rsid w:val="00B41892"/>
    <w:pPr>
      <w:spacing w:after="200"/>
      <w:ind w:firstLine="274"/>
    </w:pPr>
    <w:rPr>
      <w:b/>
      <w:bCs/>
      <w:i/>
      <w:iCs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rsid w:val="00E82E61"/>
    <w:pPr>
      <w:spacing w:before="4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3F7B"/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C03D72"/>
    <w:pPr>
      <w:numPr>
        <w:numId w:val="1"/>
      </w:numPr>
      <w:tabs>
        <w:tab w:val="clear" w:pos="288"/>
        <w:tab w:val="clear" w:pos="648"/>
        <w:tab w:val="left" w:pos="340"/>
      </w:tabs>
      <w:spacing w:after="40" w:line="240" w:lineRule="auto"/>
      <w:ind w:left="170" w:firstLine="0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rsid w:val="00923E4A"/>
    <w:pPr>
      <w:framePr w:wrap="auto" w:vAnchor="page" w:hAnchor="page" w:x="751" w:y="14311"/>
      <w:pBdr>
        <w:top w:val="single" w:sz="4" w:space="2" w:color="auto"/>
      </w:pBdr>
      <w:ind w:firstLine="289"/>
    </w:pPr>
    <w:rPr>
      <w:rFonts w:ascii="Times New Roman" w:hAnsi="Times New Roman"/>
      <w:sz w:val="16"/>
      <w:szCs w:val="16"/>
      <w:lang w:val="fr-FR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NoSpacing">
    <w:name w:val="No Spacing"/>
    <w:basedOn w:val="Normal"/>
    <w:uiPriority w:val="99"/>
    <w:qFormat/>
    <w:rsid w:val="00AB4D38"/>
    <w:pPr>
      <w:keepNext/>
      <w:numPr>
        <w:numId w:val="24"/>
      </w:numPr>
      <w:spacing w:after="0" w:line="240" w:lineRule="auto"/>
      <w:contextualSpacing/>
      <w:outlineLvl w:val="1"/>
    </w:pPr>
    <w:rPr>
      <w:spacing w:val="0"/>
      <w:sz w:val="21"/>
    </w:rPr>
  </w:style>
  <w:style w:type="character" w:styleId="Hyperlink">
    <w:name w:val="Hyperlink"/>
    <w:uiPriority w:val="99"/>
    <w:unhideWhenUsed/>
    <w:rsid w:val="0052007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438B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DBA"/>
    <w:pPr>
      <w:tabs>
        <w:tab w:val="clear" w:pos="288"/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EE5DBA"/>
    <w:rPr>
      <w:rFonts w:ascii="Times New Roman" w:eastAsia="MS Mincho" w:hAnsi="Times New Roman"/>
      <w:spacing w:val="-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8D4"/>
    <w:pPr>
      <w:tabs>
        <w:tab w:val="clear" w:pos="288"/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728D4"/>
    <w:rPr>
      <w:rFonts w:ascii="Times New Roman" w:eastAsia="MS Mincho" w:hAnsi="Times New Roman"/>
      <w:spacing w:val="-1"/>
      <w:sz w:val="22"/>
      <w:szCs w:val="22"/>
    </w:rPr>
  </w:style>
  <w:style w:type="table" w:styleId="TableGrid">
    <w:name w:val="Table Grid"/>
    <w:basedOn w:val="TableNormal"/>
    <w:uiPriority w:val="59"/>
    <w:rsid w:val="0067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900171"/>
  </w:style>
  <w:style w:type="paragraph" w:styleId="BalloonText">
    <w:name w:val="Balloon Text"/>
    <w:basedOn w:val="Normal"/>
    <w:link w:val="BalloonTextChar"/>
    <w:uiPriority w:val="99"/>
    <w:semiHidden/>
    <w:unhideWhenUsed/>
    <w:rsid w:val="00AA3FD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3FD5"/>
    <w:rPr>
      <w:rFonts w:ascii="Times New Roman" w:eastAsia="MS Mincho" w:hAnsi="Times New Roman"/>
      <w:spacing w:val="-1"/>
      <w:sz w:val="18"/>
      <w:szCs w:val="18"/>
    </w:rPr>
  </w:style>
  <w:style w:type="paragraph" w:customStyle="1" w:styleId="TEXTE">
    <w:name w:val="TEXTE"/>
    <w:basedOn w:val="Normal"/>
    <w:qFormat/>
    <w:rsid w:val="00283DCC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hubert kratiroff</cp:lastModifiedBy>
  <cp:revision>2</cp:revision>
  <dcterms:created xsi:type="dcterms:W3CDTF">2020-12-24T06:56:00Z</dcterms:created>
  <dcterms:modified xsi:type="dcterms:W3CDTF">2020-12-24T06:56:00Z</dcterms:modified>
</cp:coreProperties>
</file>